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B3" w:rsidRDefault="00AF79B3" w:rsidP="00AF79B3">
      <w:pPr>
        <w:rPr>
          <w:noProof/>
          <w:lang w:eastAsia="hr-HR"/>
        </w:rPr>
      </w:pPr>
    </w:p>
    <w:p w:rsidR="00F41352" w:rsidRDefault="00F41352" w:rsidP="00FA0A7D">
      <w:pPr>
        <w:jc w:val="center"/>
        <w:rPr>
          <w:noProof/>
          <w:lang w:eastAsia="hr-HR"/>
        </w:rPr>
      </w:pPr>
    </w:p>
    <w:p w:rsidR="00290F59" w:rsidRDefault="00290F59" w:rsidP="00FA0A7D">
      <w:pPr>
        <w:jc w:val="center"/>
        <w:rPr>
          <w:noProof/>
          <w:lang w:eastAsia="hr-HR"/>
        </w:rPr>
      </w:pPr>
    </w:p>
    <w:p w:rsidR="00FA0A7D" w:rsidRPr="000C7B40" w:rsidRDefault="00AE04BF" w:rsidP="00FA0A7D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0C7B40">
        <w:rPr>
          <w:rFonts w:ascii="Arial" w:hAnsi="Arial" w:cs="Arial"/>
          <w:b/>
          <w:color w:val="2F5496" w:themeColor="accent1" w:themeShade="BF"/>
        </w:rPr>
        <w:t>JELOVNIK</w:t>
      </w:r>
    </w:p>
    <w:p w:rsidR="00FA0A7D" w:rsidRPr="000C7B40" w:rsidRDefault="00FA0A7D" w:rsidP="00CB0C61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b/>
          <w:color w:val="2F5496" w:themeColor="accent1" w:themeShade="BF"/>
        </w:rPr>
        <w:t xml:space="preserve">OD </w:t>
      </w:r>
      <w:r w:rsidR="002118F6">
        <w:rPr>
          <w:rFonts w:ascii="Arial" w:hAnsi="Arial" w:cs="Arial"/>
          <w:b/>
          <w:color w:val="2F5496" w:themeColor="accent1" w:themeShade="BF"/>
        </w:rPr>
        <w:t>08.07</w:t>
      </w:r>
      <w:r w:rsidR="001224CB" w:rsidRPr="000C7B40">
        <w:rPr>
          <w:rFonts w:ascii="Arial" w:hAnsi="Arial" w:cs="Arial"/>
          <w:b/>
          <w:color w:val="2F5496" w:themeColor="accent1" w:themeShade="BF"/>
        </w:rPr>
        <w:t>. DO</w:t>
      </w:r>
      <w:r w:rsidR="00AF79B3" w:rsidRPr="000C7B40">
        <w:rPr>
          <w:rFonts w:ascii="Arial" w:hAnsi="Arial" w:cs="Arial"/>
          <w:b/>
          <w:color w:val="2F5496" w:themeColor="accent1" w:themeShade="BF"/>
        </w:rPr>
        <w:t xml:space="preserve"> </w:t>
      </w:r>
      <w:r w:rsidR="002118F6">
        <w:rPr>
          <w:rFonts w:ascii="Arial" w:hAnsi="Arial" w:cs="Arial"/>
          <w:b/>
          <w:color w:val="2F5496" w:themeColor="accent1" w:themeShade="BF"/>
        </w:rPr>
        <w:t>12.07</w:t>
      </w:r>
      <w:r w:rsidR="00AB740C" w:rsidRPr="000C7B40">
        <w:rPr>
          <w:rFonts w:ascii="Arial" w:hAnsi="Arial" w:cs="Arial"/>
          <w:b/>
          <w:color w:val="2F5496" w:themeColor="accent1" w:themeShade="BF"/>
        </w:rPr>
        <w:t>.</w:t>
      </w:r>
      <w:r w:rsidR="00072747" w:rsidRPr="000C7B40">
        <w:rPr>
          <w:rFonts w:ascii="Arial" w:hAnsi="Arial" w:cs="Arial"/>
          <w:b/>
          <w:color w:val="2F5496" w:themeColor="accent1" w:themeShade="BF"/>
        </w:rPr>
        <w:t>2024</w:t>
      </w:r>
      <w:r w:rsidR="003624FA" w:rsidRPr="000C7B40">
        <w:rPr>
          <w:rFonts w:ascii="Arial" w:hAnsi="Arial" w:cs="Arial"/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FA0A7D" w:rsidRPr="004C04AA" w:rsidTr="00617885">
        <w:trPr>
          <w:trHeight w:val="425"/>
        </w:trPr>
        <w:tc>
          <w:tcPr>
            <w:tcW w:w="2411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2118F6" w:rsidRPr="004C04AA" w:rsidTr="00532183">
        <w:trPr>
          <w:trHeight w:val="1601"/>
        </w:trPr>
        <w:tc>
          <w:tcPr>
            <w:tcW w:w="2411" w:type="dxa"/>
            <w:vAlign w:val="center"/>
          </w:tcPr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PONEDJELJAK</w:t>
            </w: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08.07.2024.</w:t>
            </w: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br/>
              <w:t>VOĆE: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br/>
              <w:t>RUČA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 xml:space="preserve">Voćni čaj,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mliječni namaz</w:t>
            </w: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, polubijeli kruh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 xml:space="preserve">Jabuka 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Varivo od graha i svježeg zelja s hamburgerom, polubijeli kruh</w:t>
            </w:r>
          </w:p>
          <w:p w:rsidR="002118F6" w:rsidRPr="00A5307A" w:rsidRDefault="002118F6" w:rsidP="00BA1ACD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/>
              <w:rPr>
                <w:rFonts w:eastAsia="Times New Roman" w:cstheme="minorHAnsi"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 xml:space="preserve">Mlijeko,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mak kocke</w:t>
            </w:r>
          </w:p>
        </w:tc>
      </w:tr>
      <w:tr w:rsidR="002118F6" w:rsidRPr="004C04AA" w:rsidTr="00427DDB">
        <w:trPr>
          <w:trHeight w:val="1635"/>
        </w:trPr>
        <w:tc>
          <w:tcPr>
            <w:tcW w:w="2411" w:type="dxa"/>
            <w:vAlign w:val="center"/>
          </w:tcPr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UTORAK</w:t>
            </w: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09.07.2024.</w:t>
            </w:r>
          </w:p>
        </w:tc>
        <w:tc>
          <w:tcPr>
            <w:tcW w:w="1417" w:type="dxa"/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A5307A" w:rsidRDefault="002118F6" w:rsidP="00BA1ACD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>
              <w:rPr>
                <w:rFonts w:cstheme="minorHAnsi"/>
                <w:b/>
                <w:color w:val="2F5496" w:themeColor="accent1" w:themeShade="BF"/>
              </w:rPr>
              <w:t>Kakao</w:t>
            </w:r>
            <w:r w:rsidRPr="00A5307A">
              <w:rPr>
                <w:rFonts w:cstheme="minorHAnsi"/>
                <w:b/>
                <w:color w:val="2F5496" w:themeColor="accent1" w:themeShade="BF"/>
              </w:rPr>
              <w:t>, maslac, kajzerica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5307A">
              <w:rPr>
                <w:rFonts w:cstheme="minorHAnsi"/>
                <w:b/>
                <w:color w:val="2F5496" w:themeColor="accent1" w:themeShade="BF"/>
              </w:rPr>
              <w:t>Nektarina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A5307A">
              <w:rPr>
                <w:rFonts w:cstheme="minorHAnsi"/>
                <w:b/>
                <w:color w:val="2F5496" w:themeColor="accent1" w:themeShade="BF"/>
              </w:rPr>
              <w:t>Lazanje</w:t>
            </w:r>
            <w:r w:rsidRPr="00A5307A">
              <w:rPr>
                <w:b/>
                <w:color w:val="2F5496" w:themeColor="accent1" w:themeShade="BF"/>
              </w:rPr>
              <w:t xml:space="preserve"> s mljevenim junećim mesom, </w:t>
            </w: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salata od svježih krastavaca i rajčice</w:t>
            </w:r>
            <w:r w:rsidRPr="00A5307A">
              <w:rPr>
                <w:b/>
                <w:color w:val="2F5496" w:themeColor="accent1" w:themeShade="BF"/>
              </w:rPr>
              <w:t>, polubijeli kruh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cstheme="minorHAnsi"/>
                <w:color w:val="2F5496" w:themeColor="accent1" w:themeShade="BF"/>
              </w:rPr>
            </w:pPr>
            <w:r w:rsidRPr="00A5307A">
              <w:rPr>
                <w:rFonts w:cstheme="minorHAnsi"/>
                <w:b/>
                <w:color w:val="2F5496" w:themeColor="accent1" w:themeShade="BF"/>
              </w:rPr>
              <w:t>Jogurt s probiotikom, kukuruzni kruh</w:t>
            </w:r>
          </w:p>
        </w:tc>
      </w:tr>
      <w:tr w:rsidR="002118F6" w:rsidRPr="004C04AA" w:rsidTr="00532183">
        <w:trPr>
          <w:trHeight w:val="1984"/>
        </w:trPr>
        <w:tc>
          <w:tcPr>
            <w:tcW w:w="2411" w:type="dxa"/>
            <w:vAlign w:val="center"/>
          </w:tcPr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SRIJEDA</w:t>
            </w: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10.07.2024.</w:t>
            </w:r>
          </w:p>
        </w:tc>
        <w:tc>
          <w:tcPr>
            <w:tcW w:w="1417" w:type="dxa"/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Mlijeko, čokolino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Banana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Bistra povrtna juha s ribanom kašicom,</w:t>
            </w:r>
            <w:r>
              <w:rPr>
                <w:b/>
                <w:color w:val="2F5496" w:themeColor="accent1" w:themeShade="BF"/>
              </w:rPr>
              <w:t xml:space="preserve"> rižoto s piletinom</w:t>
            </w:r>
            <w:r w:rsidRPr="00A5307A">
              <w:rPr>
                <w:b/>
                <w:color w:val="2F5496" w:themeColor="accent1" w:themeShade="BF"/>
              </w:rPr>
              <w:t>, salata od svježeg zelja, polubijeli kruh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BD7B60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BD7B60">
              <w:rPr>
                <w:rFonts w:eastAsia="Times New Roman" w:cstheme="minorHAnsi"/>
                <w:b/>
                <w:color w:val="2F5496" w:themeColor="accent1" w:themeShade="BF"/>
              </w:rPr>
              <w:t xml:space="preserve">Čaj od šipka,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topljeni sir</w:t>
            </w:r>
            <w:r w:rsidRPr="00BD7B60">
              <w:rPr>
                <w:rFonts w:eastAsia="Times New Roman" w:cstheme="minorHAnsi"/>
                <w:b/>
                <w:color w:val="2F5496" w:themeColor="accent1" w:themeShade="BF"/>
              </w:rPr>
              <w:t>, crni kruh</w:t>
            </w:r>
          </w:p>
        </w:tc>
      </w:tr>
      <w:tr w:rsidR="002118F6" w:rsidRPr="004C04AA" w:rsidTr="00532183">
        <w:trPr>
          <w:trHeight w:val="1640"/>
        </w:trPr>
        <w:tc>
          <w:tcPr>
            <w:tcW w:w="2411" w:type="dxa"/>
            <w:vAlign w:val="center"/>
          </w:tcPr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ČETVRTAK</w:t>
            </w: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11.07.2024.</w:t>
            </w:r>
          </w:p>
        </w:tc>
        <w:tc>
          <w:tcPr>
            <w:tcW w:w="1417" w:type="dxa"/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Voćni čaj, miješana marmelada, polubijeli kruh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Varivo od poriluka s ječmenom kašom, polubijeli kruh</w:t>
            </w: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br/>
              <w:t>SLADOLED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B</w:t>
            </w: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iskvit s višnjama</w:t>
            </w:r>
          </w:p>
        </w:tc>
      </w:tr>
      <w:tr w:rsidR="002118F6" w:rsidRPr="004C04AA" w:rsidTr="00532183">
        <w:trPr>
          <w:trHeight w:val="1772"/>
        </w:trPr>
        <w:tc>
          <w:tcPr>
            <w:tcW w:w="2411" w:type="dxa"/>
            <w:vAlign w:val="center"/>
          </w:tcPr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PETAK</w:t>
            </w:r>
          </w:p>
          <w:p w:rsidR="002118F6" w:rsidRPr="00A5307A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12.07.2024.</w:t>
            </w:r>
          </w:p>
        </w:tc>
        <w:tc>
          <w:tcPr>
            <w:tcW w:w="1417" w:type="dxa"/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br/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b/>
                <w:color w:val="2F5496" w:themeColor="accent1" w:themeShade="BF"/>
              </w:rPr>
              <w:t>Voćni čaj, namaz od tune, crni kruh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Lubenica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Zapečeno tijesto sa sirom, salata od cikle, polubijeli kruh</w:t>
            </w: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2118F6" w:rsidRPr="00A5307A" w:rsidRDefault="002118F6" w:rsidP="00BA1ACD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</w:rPr>
            </w:pPr>
            <w:r w:rsidRPr="00A5307A">
              <w:rPr>
                <w:rFonts w:eastAsia="Times New Roman" w:cstheme="minorHAnsi"/>
                <w:b/>
                <w:color w:val="2F5496" w:themeColor="accent1" w:themeShade="BF"/>
              </w:rPr>
              <w:t>Voćni jogurt</w:t>
            </w:r>
          </w:p>
        </w:tc>
      </w:tr>
    </w:tbl>
    <w:p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NAPOMENA</w:t>
      </w: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kekse.</w:t>
      </w: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:rsidR="00E97D00" w:rsidRPr="00427DDB" w:rsidRDefault="00E97D0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E17FF" w:rsidRPr="00427DDB" w:rsidRDefault="00AE17FF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JELOVNIK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SASTAVILI: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C90303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Jelena Dujaković, vms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A41270" w:rsidRPr="00427DDB" w:rsidRDefault="00C90303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Mirjana Šimanović, vms</w:t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  <w:t xml:space="preserve">              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             </w:t>
      </w: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Danijel Vodopija, glavni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kuhar</w:t>
      </w:r>
    </w:p>
    <w:p w:rsidR="00A41270" w:rsidRPr="00427DDB" w:rsidRDefault="00A4127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90543C" w:rsidRPr="00427DDB" w:rsidRDefault="0090543C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3398"/>
        <w:gridCol w:w="4784"/>
      </w:tblGrid>
      <w:tr w:rsidR="002118F6" w:rsidRPr="004C04AA" w:rsidTr="004E05B2">
        <w:trPr>
          <w:trHeight w:val="1329"/>
        </w:trPr>
        <w:tc>
          <w:tcPr>
            <w:tcW w:w="1473" w:type="dxa"/>
            <w:vAlign w:val="center"/>
          </w:tcPr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_Hlk120180930"/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PONEDJELJAK</w:t>
            </w: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08.07.2024.</w:t>
            </w: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</w:tcPr>
          <w:p w:rsid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DORUČAK:</w:t>
            </w:r>
            <w:r w:rsidR="006A706A">
              <w:rPr>
                <w:rFonts w:ascii="Arial" w:eastAsia="Times New Roman" w:hAnsi="Arial" w:cs="Arial"/>
              </w:rPr>
              <w:t xml:space="preserve"> 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br/>
              <w:t>VOĆE: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br/>
              <w:t>RUČAK:</w:t>
            </w: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Voćni čaj, mliječni namaz, polubijeli kruh</w:t>
            </w:r>
          </w:p>
          <w:p w:rsidR="002118F6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Jabu</w:t>
            </w:r>
            <w:r w:rsidR="002118F6" w:rsidRPr="006A706A">
              <w:rPr>
                <w:rFonts w:ascii="Arial" w:eastAsia="Times New Roman" w:hAnsi="Arial" w:cs="Arial"/>
              </w:rPr>
              <w:t>ka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Varivo od graha i svježeg zelja s hamburgerom, polubijeli kruh</w:t>
            </w:r>
          </w:p>
          <w:p w:rsidR="002118F6" w:rsidRPr="006A706A" w:rsidRDefault="002118F6" w:rsidP="00BA1ACD">
            <w:pPr>
              <w:spacing w:after="0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Mlijeko, mak kocke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93C8F" w:rsidRDefault="002118F6" w:rsidP="00793C8F">
            <w:pPr>
              <w:pStyle w:val="Bezproreda"/>
              <w:rPr>
                <w:bCs/>
                <w:sz w:val="18"/>
                <w:szCs w:val="18"/>
              </w:rPr>
            </w:pPr>
          </w:p>
        </w:tc>
      </w:tr>
      <w:tr w:rsidR="002118F6" w:rsidRPr="004C04AA" w:rsidTr="004E05B2">
        <w:trPr>
          <w:trHeight w:val="1385"/>
        </w:trPr>
        <w:tc>
          <w:tcPr>
            <w:tcW w:w="1473" w:type="dxa"/>
            <w:vAlign w:val="center"/>
          </w:tcPr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UTORAK</w:t>
            </w: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09.07.2024.</w:t>
            </w:r>
          </w:p>
        </w:tc>
        <w:tc>
          <w:tcPr>
            <w:tcW w:w="1199" w:type="dxa"/>
          </w:tcPr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DORUČAK: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VOĆE: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RUČAK: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6A706A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6A706A">
              <w:rPr>
                <w:rFonts w:ascii="Arial" w:hAnsi="Arial" w:cs="Arial"/>
              </w:rPr>
              <w:t>Kakao, maslac, kajzerica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6A706A">
              <w:rPr>
                <w:rFonts w:ascii="Arial" w:hAnsi="Arial" w:cs="Arial"/>
              </w:rPr>
              <w:t>Nektarina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6A706A">
              <w:rPr>
                <w:rFonts w:ascii="Arial" w:hAnsi="Arial" w:cs="Arial"/>
              </w:rPr>
              <w:t xml:space="preserve">Lazanje s mljevenim junećim mesom, </w:t>
            </w:r>
            <w:r w:rsidRPr="006A706A">
              <w:rPr>
                <w:rFonts w:ascii="Arial" w:eastAsia="Times New Roman" w:hAnsi="Arial" w:cs="Arial"/>
              </w:rPr>
              <w:t>salata od svježih krastavaca i rajčice</w:t>
            </w:r>
            <w:r w:rsidRPr="006A706A">
              <w:rPr>
                <w:rFonts w:ascii="Arial" w:hAnsi="Arial" w:cs="Arial"/>
              </w:rPr>
              <w:t>, polubijeli kruh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6A706A">
              <w:rPr>
                <w:rFonts w:ascii="Arial" w:hAnsi="Arial" w:cs="Arial"/>
              </w:rPr>
              <w:t>Jogurt s probiotikom, kukuruzni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93C8F" w:rsidRDefault="002118F6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118F6" w:rsidRPr="004C04AA" w:rsidTr="00396AEF">
        <w:trPr>
          <w:trHeight w:val="1961"/>
        </w:trPr>
        <w:tc>
          <w:tcPr>
            <w:tcW w:w="1473" w:type="dxa"/>
            <w:vAlign w:val="center"/>
          </w:tcPr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SRIJEDA</w:t>
            </w: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10.07.2024.</w:t>
            </w:r>
          </w:p>
        </w:tc>
        <w:tc>
          <w:tcPr>
            <w:tcW w:w="1199" w:type="dxa"/>
          </w:tcPr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DORUČAK: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VOĆE: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RUČAK: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Mlijeko, čokolino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Banana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Bistra povrtna juha s ribanom kašicom,</w:t>
            </w:r>
            <w:r w:rsidRPr="006A706A">
              <w:rPr>
                <w:rFonts w:ascii="Arial" w:hAnsi="Arial" w:cs="Arial"/>
              </w:rPr>
              <w:t xml:space="preserve"> rižoto s piletinom, salata od svježeg zelja, polubijeli kruh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Čaj od šipka, topljeni sir, crni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93C8F" w:rsidRDefault="002118F6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118F6" w:rsidRPr="004C04AA" w:rsidTr="004E05B2">
        <w:trPr>
          <w:trHeight w:val="1625"/>
        </w:trPr>
        <w:tc>
          <w:tcPr>
            <w:tcW w:w="1473" w:type="dxa"/>
            <w:vAlign w:val="center"/>
          </w:tcPr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ČETVRTAK</w:t>
            </w: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11.07.2024.</w:t>
            </w:r>
          </w:p>
        </w:tc>
        <w:tc>
          <w:tcPr>
            <w:tcW w:w="1199" w:type="dxa"/>
          </w:tcPr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DORUČAK:</w:t>
            </w: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VOĆE: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RUČAK: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Voćni čaj, miješana marmelada, polubijeli kruh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Jabuka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Varivo od poriluka s ječmenom kašom, polubijeli kruh</w:t>
            </w:r>
            <w:r w:rsidRPr="006A706A">
              <w:rPr>
                <w:rFonts w:ascii="Arial" w:eastAsia="Times New Roman" w:hAnsi="Arial" w:cs="Arial"/>
              </w:rPr>
              <w:br/>
              <w:t>SLADOLED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Biskvit s višnjama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93C8F" w:rsidRDefault="002118F6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118F6" w:rsidRPr="004C04AA" w:rsidTr="004E05B2">
        <w:trPr>
          <w:trHeight w:val="2221"/>
        </w:trPr>
        <w:tc>
          <w:tcPr>
            <w:tcW w:w="1473" w:type="dxa"/>
            <w:vAlign w:val="center"/>
          </w:tcPr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PETAK</w:t>
            </w:r>
          </w:p>
          <w:p w:rsidR="002118F6" w:rsidRPr="006A706A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12.07.2024.</w:t>
            </w:r>
          </w:p>
        </w:tc>
        <w:tc>
          <w:tcPr>
            <w:tcW w:w="1199" w:type="dxa"/>
          </w:tcPr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DORUČAK:</w:t>
            </w: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VOĆE:</w:t>
            </w: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RUČAK:</w:t>
            </w:r>
            <w:r w:rsidRPr="006A706A">
              <w:rPr>
                <w:rFonts w:ascii="Arial" w:eastAsia="Times New Roman" w:hAnsi="Arial" w:cs="Arial"/>
              </w:rPr>
              <w:br/>
            </w:r>
          </w:p>
          <w:p w:rsidR="006A706A" w:rsidRPr="006A706A" w:rsidRDefault="006A706A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hAnsi="Arial" w:cs="Arial"/>
              </w:rPr>
              <w:t>Voćni čaj, namaz od tune, crni kruh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Lubenica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Zapečeno tijesto sa sirom, salata od cikle, polubijeli kruh</w:t>
            </w: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6A706A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706A">
              <w:rPr>
                <w:rFonts w:ascii="Arial" w:eastAsia="Times New Roman" w:hAnsi="Arial" w:cs="Arial"/>
              </w:rPr>
              <w:t>Voćni jogurt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93C8F" w:rsidRDefault="002118F6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bookmarkEnd w:id="0"/>
    </w:tbl>
    <w:p w:rsidR="0090543C" w:rsidRPr="004C04AA" w:rsidRDefault="0090543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932D3" w:rsidRDefault="003932D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2118F6" w:rsidRDefault="002118F6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6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2937"/>
      </w:tblGrid>
      <w:tr w:rsidR="002118F6" w:rsidRPr="00793C8F" w:rsidTr="00AF622A">
        <w:trPr>
          <w:trHeight w:val="1329"/>
        </w:trPr>
        <w:tc>
          <w:tcPr>
            <w:tcW w:w="1781" w:type="dxa"/>
            <w:vAlign w:val="center"/>
          </w:tcPr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PONEDJELJAK</w:t>
            </w: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08.07.2024.</w:t>
            </w: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</w:tcPr>
          <w:p w:rsid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DORUČAK: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br/>
              <w:t>VOĆE: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br/>
              <w:t>RUČAK: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Voćni čaj, mliječni namaz, polubijeli kruh</w:t>
            </w:r>
          </w:p>
          <w:p w:rsidR="002118F6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Jabu</w:t>
            </w:r>
            <w:r w:rsidR="002118F6" w:rsidRPr="00D16043">
              <w:rPr>
                <w:rFonts w:ascii="Arial" w:eastAsia="Times New Roman" w:hAnsi="Arial" w:cs="Arial"/>
              </w:rPr>
              <w:t>ka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Varivo od graha i svježeg zelja s hamburgerom, polubijeli kruh</w:t>
            </w:r>
          </w:p>
          <w:p w:rsidR="002118F6" w:rsidRPr="00D16043" w:rsidRDefault="002118F6" w:rsidP="00BA1ACD">
            <w:pPr>
              <w:spacing w:after="0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Mlijeko, mak kocke</w:t>
            </w:r>
          </w:p>
        </w:tc>
      </w:tr>
      <w:tr w:rsidR="002118F6" w:rsidRPr="00793C8F" w:rsidTr="00AF622A">
        <w:trPr>
          <w:trHeight w:val="1385"/>
        </w:trPr>
        <w:tc>
          <w:tcPr>
            <w:tcW w:w="1781" w:type="dxa"/>
            <w:vAlign w:val="center"/>
          </w:tcPr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UTORAK</w:t>
            </w: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09.07.2024.</w:t>
            </w:r>
          </w:p>
        </w:tc>
        <w:tc>
          <w:tcPr>
            <w:tcW w:w="1378" w:type="dxa"/>
          </w:tcPr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DORUČAK: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VOĆE: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RUČAK: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D16043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D16043">
              <w:rPr>
                <w:rFonts w:ascii="Arial" w:hAnsi="Arial" w:cs="Arial"/>
              </w:rPr>
              <w:t>Kakao, maslac, kajzerica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D16043">
              <w:rPr>
                <w:rFonts w:ascii="Arial" w:hAnsi="Arial" w:cs="Arial"/>
              </w:rPr>
              <w:t>Nektarina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D16043">
              <w:rPr>
                <w:rFonts w:ascii="Arial" w:hAnsi="Arial" w:cs="Arial"/>
              </w:rPr>
              <w:t xml:space="preserve">Lazanje s mljevenim junećim mesom, </w:t>
            </w:r>
            <w:r w:rsidRPr="00D16043">
              <w:rPr>
                <w:rFonts w:ascii="Arial" w:eastAsia="Times New Roman" w:hAnsi="Arial" w:cs="Arial"/>
              </w:rPr>
              <w:t>salata od svježih krastavaca i rajčice</w:t>
            </w:r>
            <w:r w:rsidRPr="00D16043">
              <w:rPr>
                <w:rFonts w:ascii="Arial" w:hAnsi="Arial" w:cs="Arial"/>
              </w:rPr>
              <w:t>, polubijeli kruh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hAnsi="Arial" w:cs="Arial"/>
              </w:rPr>
            </w:pPr>
            <w:r w:rsidRPr="00D16043">
              <w:rPr>
                <w:rFonts w:ascii="Arial" w:hAnsi="Arial" w:cs="Arial"/>
              </w:rPr>
              <w:t>Jogurt s probiotikom, kukuruzni kruh</w:t>
            </w:r>
          </w:p>
        </w:tc>
      </w:tr>
      <w:tr w:rsidR="002118F6" w:rsidRPr="00793C8F" w:rsidTr="00AF622A">
        <w:trPr>
          <w:trHeight w:val="1359"/>
        </w:trPr>
        <w:tc>
          <w:tcPr>
            <w:tcW w:w="1781" w:type="dxa"/>
            <w:vAlign w:val="center"/>
          </w:tcPr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SRIJEDA</w:t>
            </w: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10.07.2024.</w:t>
            </w:r>
          </w:p>
        </w:tc>
        <w:tc>
          <w:tcPr>
            <w:tcW w:w="1378" w:type="dxa"/>
          </w:tcPr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DORUČAK: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VOĆE: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RUČAK: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Mlijeko, čokolino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Banana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Bistra povrtna juha s ribanom kašicom,</w:t>
            </w:r>
            <w:r w:rsidRPr="00D16043">
              <w:rPr>
                <w:rFonts w:ascii="Arial" w:hAnsi="Arial" w:cs="Arial"/>
              </w:rPr>
              <w:t xml:space="preserve"> rižoto s piletinom, salata od svježeg zelja, polubijeli kruh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Čaj od šipka, topljeni sir, crni kruh</w:t>
            </w:r>
          </w:p>
        </w:tc>
      </w:tr>
      <w:tr w:rsidR="002118F6" w:rsidRPr="00793C8F" w:rsidTr="00AF622A">
        <w:trPr>
          <w:trHeight w:val="1625"/>
        </w:trPr>
        <w:tc>
          <w:tcPr>
            <w:tcW w:w="1781" w:type="dxa"/>
            <w:vAlign w:val="center"/>
          </w:tcPr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ČETVRTAK</w:t>
            </w: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11.07.2024.</w:t>
            </w:r>
          </w:p>
        </w:tc>
        <w:tc>
          <w:tcPr>
            <w:tcW w:w="1378" w:type="dxa"/>
          </w:tcPr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DORUČAK:</w:t>
            </w: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VOĆE: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RUČAK:</w:t>
            </w: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Voćni čaj, miješana marmelada, polubijeli kruh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Jabuka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Varivo od poriluka s ječmenom kašom, polubijeli kruh</w:t>
            </w:r>
            <w:r w:rsidRPr="00D16043">
              <w:rPr>
                <w:rFonts w:ascii="Arial" w:eastAsia="Times New Roman" w:hAnsi="Arial" w:cs="Arial"/>
              </w:rPr>
              <w:br/>
              <w:t>SLADOLED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Biskvit s višnjama</w:t>
            </w:r>
          </w:p>
        </w:tc>
      </w:tr>
      <w:tr w:rsidR="002118F6" w:rsidRPr="00793C8F" w:rsidTr="00AF622A">
        <w:trPr>
          <w:trHeight w:val="2221"/>
        </w:trPr>
        <w:tc>
          <w:tcPr>
            <w:tcW w:w="1781" w:type="dxa"/>
            <w:vAlign w:val="center"/>
          </w:tcPr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PETAK</w:t>
            </w:r>
          </w:p>
          <w:p w:rsidR="002118F6" w:rsidRPr="00D16043" w:rsidRDefault="002118F6" w:rsidP="00BA1AC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12.07.2024.</w:t>
            </w:r>
          </w:p>
        </w:tc>
        <w:tc>
          <w:tcPr>
            <w:tcW w:w="1378" w:type="dxa"/>
          </w:tcPr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DORUČAK:</w:t>
            </w: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VOĆE: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RUČAK:</w:t>
            </w:r>
            <w:r w:rsidRPr="00D16043">
              <w:rPr>
                <w:rFonts w:ascii="Arial" w:eastAsia="Times New Roman" w:hAnsi="Arial" w:cs="Arial"/>
              </w:rPr>
              <w:br/>
            </w:r>
          </w:p>
          <w:p w:rsid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16043" w:rsidRPr="00D16043" w:rsidRDefault="00D16043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hAnsi="Arial" w:cs="Arial"/>
              </w:rPr>
              <w:t>Voćni čaj, namaz od tune, crni kruh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Lubenica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Zapečeno tijesto sa sirom, salata od cikle, polubijeli kruh</w:t>
            </w: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118F6" w:rsidRPr="00D16043" w:rsidRDefault="002118F6" w:rsidP="00BA1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6043">
              <w:rPr>
                <w:rFonts w:ascii="Arial" w:eastAsia="Times New Roman" w:hAnsi="Arial" w:cs="Arial"/>
              </w:rPr>
              <w:t>Voćni jogurt</w:t>
            </w:r>
          </w:p>
        </w:tc>
      </w:tr>
    </w:tbl>
    <w:p w:rsidR="003C2877" w:rsidRDefault="003C28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6B6A8A" w:rsidRDefault="006B6A8A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2118F6" w:rsidRDefault="002118F6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D1A11" w:rsidRDefault="007D1A11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2118F6" w:rsidRDefault="002118F6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2118F6" w:rsidRDefault="002118F6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01E95" w:rsidRDefault="00701E95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B93258" w:rsidRPr="00AC1D74" w:rsidRDefault="00B93258" w:rsidP="00AC1D74">
      <w:pPr>
        <w:jc w:val="center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lastRenderedPageBreak/>
        <w:t>TJEDNI INDIVIDUALNI JELOVNIK ZA DIJETE SA POTREBNOM POSEBNE PREHRANE</w:t>
      </w:r>
    </w:p>
    <w:p w:rsidR="00B93258" w:rsidRPr="004C04AA" w:rsidRDefault="00B93258" w:rsidP="00B93258">
      <w:pPr>
        <w:jc w:val="center"/>
        <w:rPr>
          <w:rFonts w:ascii="Calibri" w:eastAsia="Calibri" w:hAnsi="Calibri" w:cs="Calibri"/>
          <w:sz w:val="18"/>
          <w:szCs w:val="18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t>IME DJETETA__________________________ODGOJNA SKUPINA</w:t>
      </w:r>
      <w:r w:rsidRPr="004C04AA">
        <w:rPr>
          <w:rFonts w:ascii="Calibri" w:eastAsia="Calibri" w:hAnsi="Calibri" w:cs="Calibri"/>
          <w:sz w:val="18"/>
          <w:szCs w:val="18"/>
        </w:rPr>
        <w:t xml:space="preserve">:_____________________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4"/>
        <w:gridCol w:w="1263"/>
        <w:gridCol w:w="3562"/>
        <w:gridCol w:w="2643"/>
        <w:gridCol w:w="2318"/>
      </w:tblGrid>
      <w:tr w:rsidR="00B93258" w:rsidRPr="004C04AA" w:rsidTr="00701E95">
        <w:trPr>
          <w:trHeight w:val="463"/>
        </w:trPr>
        <w:tc>
          <w:tcPr>
            <w:tcW w:w="1554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      STANDARNI TJEDNI JELOVNIK</w:t>
            </w:r>
          </w:p>
        </w:tc>
        <w:tc>
          <w:tcPr>
            <w:tcW w:w="264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IZMJENE JELOVNIKA ZBOG POTREBE DJETETA</w:t>
            </w:r>
          </w:p>
        </w:tc>
        <w:tc>
          <w:tcPr>
            <w:tcW w:w="2318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NAPOMENA RODITELJA</w:t>
            </w:r>
          </w:p>
        </w:tc>
      </w:tr>
      <w:tr w:rsidR="002118F6" w:rsidRPr="004C04AA" w:rsidTr="00701E95">
        <w:tblPrEx>
          <w:tblLook w:val="01E0"/>
        </w:tblPrEx>
        <w:trPr>
          <w:trHeight w:val="1423"/>
        </w:trPr>
        <w:tc>
          <w:tcPr>
            <w:tcW w:w="1554" w:type="dxa"/>
            <w:vAlign w:val="center"/>
          </w:tcPr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PONEDJELJAK</w:t>
            </w: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08.07.2024.</w:t>
            </w: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3" w:type="dxa"/>
          </w:tcPr>
          <w:p w:rsid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DORUČAK: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br/>
              <w:t>VOĆE: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br/>
              <w:t>RUČAK:</w:t>
            </w:r>
          </w:p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D1A11" w:rsidRPr="007D1A11" w:rsidRDefault="007D1A11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Voćni čaj, mliječni namaz, polubijeli kruh</w:t>
            </w:r>
          </w:p>
          <w:p w:rsidR="002118F6" w:rsidRPr="007D1A11" w:rsidRDefault="0068627D" w:rsidP="00BA1AC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Jabu</w:t>
            </w:r>
            <w:r w:rsidR="002118F6" w:rsidRPr="007D1A11">
              <w:rPr>
                <w:rFonts w:eastAsia="Times New Roman" w:cstheme="minorHAnsi"/>
              </w:rPr>
              <w:t>ka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Varivo od graha i svježeg zelja s hamburgerom, polubijeli kruh</w:t>
            </w:r>
          </w:p>
          <w:p w:rsidR="002118F6" w:rsidRPr="007D1A11" w:rsidRDefault="002118F6" w:rsidP="00BA1ACD">
            <w:pPr>
              <w:spacing w:after="0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Mlijeko, mak kocke</w:t>
            </w:r>
          </w:p>
        </w:tc>
        <w:tc>
          <w:tcPr>
            <w:tcW w:w="2643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2118F6" w:rsidRPr="004C04AA" w:rsidTr="00701E95">
        <w:tblPrEx>
          <w:tblLook w:val="01E0"/>
        </w:tblPrEx>
        <w:trPr>
          <w:trHeight w:val="1967"/>
        </w:trPr>
        <w:tc>
          <w:tcPr>
            <w:tcW w:w="1554" w:type="dxa"/>
            <w:vAlign w:val="center"/>
          </w:tcPr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UTORAK</w:t>
            </w: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09.07.2024.</w:t>
            </w:r>
          </w:p>
        </w:tc>
        <w:tc>
          <w:tcPr>
            <w:tcW w:w="1263" w:type="dxa"/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DORUČAK: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VOĆE:</w:t>
            </w:r>
          </w:p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D1A11" w:rsidRPr="007D1A11" w:rsidRDefault="007D1A11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RUČAK: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D1A11" w:rsidRDefault="002118F6" w:rsidP="00BA1ACD">
            <w:pPr>
              <w:spacing w:after="0" w:line="240" w:lineRule="auto"/>
              <w:rPr>
                <w:rFonts w:cstheme="minorHAnsi"/>
              </w:rPr>
            </w:pPr>
            <w:r w:rsidRPr="007D1A11">
              <w:rPr>
                <w:rFonts w:cstheme="minorHAnsi"/>
              </w:rPr>
              <w:t>Kakao, maslac, kajzerica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cstheme="minorHAnsi"/>
              </w:rPr>
            </w:pPr>
            <w:r w:rsidRPr="007D1A11">
              <w:rPr>
                <w:rFonts w:cstheme="minorHAnsi"/>
              </w:rPr>
              <w:t>Nektarina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cstheme="minorHAnsi"/>
              </w:rPr>
            </w:pPr>
            <w:r w:rsidRPr="007D1A11">
              <w:rPr>
                <w:rFonts w:cstheme="minorHAnsi"/>
              </w:rPr>
              <w:t>Lazanje</w:t>
            </w:r>
            <w:r w:rsidRPr="007D1A11">
              <w:t xml:space="preserve"> s mljevenim junećim mesom, </w:t>
            </w:r>
            <w:r w:rsidRPr="007D1A11">
              <w:rPr>
                <w:rFonts w:eastAsia="Times New Roman" w:cstheme="minorHAnsi"/>
              </w:rPr>
              <w:t>salata od svježih krastavaca i rajčice</w:t>
            </w:r>
            <w:r w:rsidRPr="007D1A11">
              <w:t>, polubijeli kruh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cstheme="minorHAnsi"/>
              </w:rPr>
            </w:pPr>
            <w:r w:rsidRPr="007D1A11">
              <w:rPr>
                <w:rFonts w:cstheme="minorHAnsi"/>
              </w:rPr>
              <w:t>Jogurt s probiotikom, kukuruzni kruh</w:t>
            </w:r>
          </w:p>
        </w:tc>
        <w:tc>
          <w:tcPr>
            <w:tcW w:w="2643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2118F6" w:rsidRPr="004C04AA" w:rsidTr="00701E95">
        <w:tblPrEx>
          <w:tblLook w:val="01E0"/>
        </w:tblPrEx>
        <w:trPr>
          <w:trHeight w:val="2074"/>
        </w:trPr>
        <w:tc>
          <w:tcPr>
            <w:tcW w:w="1554" w:type="dxa"/>
            <w:vAlign w:val="center"/>
          </w:tcPr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SRIJEDA</w:t>
            </w: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10.07.2024.</w:t>
            </w:r>
          </w:p>
        </w:tc>
        <w:tc>
          <w:tcPr>
            <w:tcW w:w="1263" w:type="dxa"/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DORUČAK: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VOĆE: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RUČAK: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D1A11" w:rsidRPr="007D1A11" w:rsidRDefault="007D1A11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Mlijeko, čokolino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Banana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Bistra povrtna juha s ribanom kašicom,</w:t>
            </w:r>
            <w:r w:rsidRPr="007D1A11">
              <w:t xml:space="preserve"> rižoto s piletinom, salata od svježeg zelja, polubijeli kruh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Čaj od šipka, topljeni sir, crni kruh</w:t>
            </w:r>
          </w:p>
        </w:tc>
        <w:tc>
          <w:tcPr>
            <w:tcW w:w="2643" w:type="dxa"/>
          </w:tcPr>
          <w:p w:rsidR="002118F6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2118F6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2118F6" w:rsidRPr="004C04AA" w:rsidTr="00701E95">
        <w:tblPrEx>
          <w:tblLook w:val="01E0"/>
        </w:tblPrEx>
        <w:trPr>
          <w:trHeight w:val="1765"/>
        </w:trPr>
        <w:tc>
          <w:tcPr>
            <w:tcW w:w="1554" w:type="dxa"/>
            <w:vAlign w:val="center"/>
          </w:tcPr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ČETVRTAK</w:t>
            </w: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11.07.2024.</w:t>
            </w:r>
          </w:p>
        </w:tc>
        <w:tc>
          <w:tcPr>
            <w:tcW w:w="1263" w:type="dxa"/>
          </w:tcPr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DORUČAK:</w:t>
            </w:r>
          </w:p>
          <w:p w:rsidR="007D1A11" w:rsidRPr="007D1A11" w:rsidRDefault="007D1A11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VOĆE: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RUČAK:</w:t>
            </w:r>
          </w:p>
          <w:p w:rsidR="007D1A11" w:rsidRPr="007D1A11" w:rsidRDefault="007D1A11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Voćni čaj, miješana marmelada, polubijeli kruh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Jabuka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Varivo od poriluka s ječmenom kašom, polubijeli kruh</w:t>
            </w:r>
            <w:r w:rsidRPr="007D1A11">
              <w:rPr>
                <w:rFonts w:eastAsia="Times New Roman" w:cstheme="minorHAnsi"/>
              </w:rPr>
              <w:br/>
              <w:t>SLADOLED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Biskvit s višnjama</w:t>
            </w:r>
          </w:p>
        </w:tc>
        <w:tc>
          <w:tcPr>
            <w:tcW w:w="2643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18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118F6" w:rsidRPr="004C04AA" w:rsidTr="00701E95">
        <w:tblPrEx>
          <w:tblLook w:val="01E0"/>
        </w:tblPrEx>
        <w:trPr>
          <w:trHeight w:val="699"/>
        </w:trPr>
        <w:tc>
          <w:tcPr>
            <w:tcW w:w="1554" w:type="dxa"/>
            <w:vAlign w:val="center"/>
          </w:tcPr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PETAK</w:t>
            </w:r>
          </w:p>
          <w:p w:rsidR="002118F6" w:rsidRPr="007D1A11" w:rsidRDefault="002118F6" w:rsidP="00BA1A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12.07.2024.</w:t>
            </w:r>
          </w:p>
        </w:tc>
        <w:tc>
          <w:tcPr>
            <w:tcW w:w="1263" w:type="dxa"/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DORUČAK: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VOĆE: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RUČAK:</w:t>
            </w:r>
            <w:r w:rsidRPr="007D1A11">
              <w:rPr>
                <w:rFonts w:eastAsia="Times New Roman" w:cstheme="minorHAnsi"/>
              </w:rPr>
              <w:br/>
            </w:r>
          </w:p>
          <w:p w:rsidR="007D1A11" w:rsidRPr="007D1A11" w:rsidRDefault="007D1A11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t>Voćni čaj, namaz od tune, crni kruh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Lubenica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Zapečeno tijesto sa sirom, salata od cikle, polubijeli kruh</w:t>
            </w: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2118F6" w:rsidRPr="007D1A11" w:rsidRDefault="002118F6" w:rsidP="00BA1ACD">
            <w:pPr>
              <w:spacing w:after="0" w:line="240" w:lineRule="auto"/>
              <w:rPr>
                <w:rFonts w:eastAsia="Times New Roman" w:cstheme="minorHAnsi"/>
              </w:rPr>
            </w:pPr>
            <w:r w:rsidRPr="007D1A11">
              <w:rPr>
                <w:rFonts w:eastAsia="Times New Roman" w:cstheme="minorHAnsi"/>
              </w:rPr>
              <w:t>Voćni jogurt</w:t>
            </w:r>
          </w:p>
        </w:tc>
        <w:tc>
          <w:tcPr>
            <w:tcW w:w="2643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2118F6" w:rsidRPr="004C04AA" w:rsidRDefault="002118F6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430EBD" w:rsidRDefault="00430EBD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Ovaj jelovnik je, srijedom, potrebno dostaviti roditeljima radi uvida u prilagođenu prehrane djeteta.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Roditelj će jelovnik pregledati ,te u četvrtak, potpisan dostaviti u odgojnu skupinu.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Odgojitelji će jelovnik proslijediti kuharima s eventualnim upitima.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Za slučaj nedostatka namirnica ili izmjene jelovnika tijekom tjedna, kuhar će obavijestiti odgojitelje.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 xml:space="preserve">Za sve dodatne upite roditelji mogu kontaktirati zdravstvenu voditeljicu na 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e-mail:  vms.dvradost@gmail.com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 xml:space="preserve">Potpis kuhara odgovornog za dijetalnu prehranu:________________________________ 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odgojitelja:______________________      __________________________</w:t>
      </w:r>
    </w:p>
    <w:p w:rsidR="004572E2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roditelja:______________________________________</w:t>
      </w:r>
    </w:p>
    <w:sectPr w:rsidR="004572E2" w:rsidRPr="004C04AA" w:rsidSect="00080D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CC" w:rsidRDefault="00230BCC" w:rsidP="00EF54FF">
      <w:pPr>
        <w:spacing w:after="0" w:line="240" w:lineRule="auto"/>
      </w:pPr>
      <w:r>
        <w:separator/>
      </w:r>
    </w:p>
  </w:endnote>
  <w:endnote w:type="continuationSeparator" w:id="1">
    <w:p w:rsidR="00230BCC" w:rsidRDefault="00230BCC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CC" w:rsidRDefault="00230BCC" w:rsidP="00EF54FF">
      <w:pPr>
        <w:spacing w:after="0" w:line="240" w:lineRule="auto"/>
      </w:pPr>
      <w:r>
        <w:separator/>
      </w:r>
    </w:p>
  </w:footnote>
  <w:footnote w:type="continuationSeparator" w:id="1">
    <w:p w:rsidR="00230BCC" w:rsidRDefault="00230BCC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7D"/>
    <w:rsid w:val="00002188"/>
    <w:rsid w:val="00003547"/>
    <w:rsid w:val="000138EC"/>
    <w:rsid w:val="00020E63"/>
    <w:rsid w:val="000223AF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C38"/>
    <w:rsid w:val="00073E8A"/>
    <w:rsid w:val="000747B4"/>
    <w:rsid w:val="000770B7"/>
    <w:rsid w:val="00077C11"/>
    <w:rsid w:val="00077D9F"/>
    <w:rsid w:val="00080370"/>
    <w:rsid w:val="00080DFF"/>
    <w:rsid w:val="00085311"/>
    <w:rsid w:val="000872E2"/>
    <w:rsid w:val="0009642B"/>
    <w:rsid w:val="00096C6B"/>
    <w:rsid w:val="000A29A7"/>
    <w:rsid w:val="000A5693"/>
    <w:rsid w:val="000A6A17"/>
    <w:rsid w:val="000B3B12"/>
    <w:rsid w:val="000B6FB0"/>
    <w:rsid w:val="000C6F5F"/>
    <w:rsid w:val="000C7B4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0DE9"/>
    <w:rsid w:val="00196CEB"/>
    <w:rsid w:val="001A1987"/>
    <w:rsid w:val="001A2EF0"/>
    <w:rsid w:val="001A3EB2"/>
    <w:rsid w:val="001B18BF"/>
    <w:rsid w:val="001C1EFD"/>
    <w:rsid w:val="001C7356"/>
    <w:rsid w:val="001D2F13"/>
    <w:rsid w:val="001D4284"/>
    <w:rsid w:val="001D7E4D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18F6"/>
    <w:rsid w:val="0021295E"/>
    <w:rsid w:val="00214AE1"/>
    <w:rsid w:val="00215E58"/>
    <w:rsid w:val="002172D1"/>
    <w:rsid w:val="0022210D"/>
    <w:rsid w:val="00223928"/>
    <w:rsid w:val="00230313"/>
    <w:rsid w:val="00230BCC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90F59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6756"/>
    <w:rsid w:val="002F70B8"/>
    <w:rsid w:val="00301F8F"/>
    <w:rsid w:val="0030479D"/>
    <w:rsid w:val="00304E46"/>
    <w:rsid w:val="0031243D"/>
    <w:rsid w:val="00313B58"/>
    <w:rsid w:val="003253F9"/>
    <w:rsid w:val="0033290F"/>
    <w:rsid w:val="00343F0A"/>
    <w:rsid w:val="00350D11"/>
    <w:rsid w:val="00356D9F"/>
    <w:rsid w:val="00361011"/>
    <w:rsid w:val="003624FA"/>
    <w:rsid w:val="00364F0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932D3"/>
    <w:rsid w:val="00396AEF"/>
    <w:rsid w:val="003A35D1"/>
    <w:rsid w:val="003A4092"/>
    <w:rsid w:val="003B01F9"/>
    <w:rsid w:val="003C2201"/>
    <w:rsid w:val="003C2877"/>
    <w:rsid w:val="003C2E52"/>
    <w:rsid w:val="003D01F5"/>
    <w:rsid w:val="003D65DF"/>
    <w:rsid w:val="003E0906"/>
    <w:rsid w:val="003F1D78"/>
    <w:rsid w:val="00413B11"/>
    <w:rsid w:val="0041701D"/>
    <w:rsid w:val="00425E76"/>
    <w:rsid w:val="00425F8E"/>
    <w:rsid w:val="00427DDB"/>
    <w:rsid w:val="00430EBD"/>
    <w:rsid w:val="00433C7E"/>
    <w:rsid w:val="0045126A"/>
    <w:rsid w:val="00453F4D"/>
    <w:rsid w:val="00454840"/>
    <w:rsid w:val="004552F5"/>
    <w:rsid w:val="0045615D"/>
    <w:rsid w:val="004572E2"/>
    <w:rsid w:val="00466FD1"/>
    <w:rsid w:val="004717A8"/>
    <w:rsid w:val="00472892"/>
    <w:rsid w:val="00473A5D"/>
    <w:rsid w:val="00476F6D"/>
    <w:rsid w:val="00477A74"/>
    <w:rsid w:val="00487A7B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0BC0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2F21"/>
    <w:rsid w:val="005843CA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441"/>
    <w:rsid w:val="005F1626"/>
    <w:rsid w:val="005F3914"/>
    <w:rsid w:val="005F3B8C"/>
    <w:rsid w:val="005F5BDA"/>
    <w:rsid w:val="00602CF5"/>
    <w:rsid w:val="0060426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27D"/>
    <w:rsid w:val="00686E67"/>
    <w:rsid w:val="00686FD9"/>
    <w:rsid w:val="00692242"/>
    <w:rsid w:val="006A53AA"/>
    <w:rsid w:val="006A706A"/>
    <w:rsid w:val="006B0E2B"/>
    <w:rsid w:val="006B60F0"/>
    <w:rsid w:val="006B6A8A"/>
    <w:rsid w:val="006C2AF2"/>
    <w:rsid w:val="006D060A"/>
    <w:rsid w:val="006D5CE8"/>
    <w:rsid w:val="006D5FF4"/>
    <w:rsid w:val="006E4D87"/>
    <w:rsid w:val="006E78D7"/>
    <w:rsid w:val="006F7D75"/>
    <w:rsid w:val="00701E9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5753"/>
    <w:rsid w:val="007B6EB2"/>
    <w:rsid w:val="007B726C"/>
    <w:rsid w:val="007D1A11"/>
    <w:rsid w:val="007D2056"/>
    <w:rsid w:val="007D4F24"/>
    <w:rsid w:val="007D7C8E"/>
    <w:rsid w:val="007D7F35"/>
    <w:rsid w:val="007E4C85"/>
    <w:rsid w:val="007F63F4"/>
    <w:rsid w:val="007F7D44"/>
    <w:rsid w:val="00805F2C"/>
    <w:rsid w:val="00810A27"/>
    <w:rsid w:val="0081266E"/>
    <w:rsid w:val="00814BF2"/>
    <w:rsid w:val="0081624E"/>
    <w:rsid w:val="00817921"/>
    <w:rsid w:val="00820B02"/>
    <w:rsid w:val="00821B05"/>
    <w:rsid w:val="00821E2E"/>
    <w:rsid w:val="00826509"/>
    <w:rsid w:val="0083006F"/>
    <w:rsid w:val="00831ADA"/>
    <w:rsid w:val="00831E69"/>
    <w:rsid w:val="008359A2"/>
    <w:rsid w:val="00837E9F"/>
    <w:rsid w:val="0084208E"/>
    <w:rsid w:val="0085027F"/>
    <w:rsid w:val="00850AD3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AFE"/>
    <w:rsid w:val="00896BA7"/>
    <w:rsid w:val="008A16E9"/>
    <w:rsid w:val="008A20C6"/>
    <w:rsid w:val="008C63FF"/>
    <w:rsid w:val="008E10B1"/>
    <w:rsid w:val="008E4360"/>
    <w:rsid w:val="008F0140"/>
    <w:rsid w:val="008F1C42"/>
    <w:rsid w:val="008F1CD2"/>
    <w:rsid w:val="008F5E36"/>
    <w:rsid w:val="0090207A"/>
    <w:rsid w:val="009038DE"/>
    <w:rsid w:val="00904481"/>
    <w:rsid w:val="0090543C"/>
    <w:rsid w:val="0091340F"/>
    <w:rsid w:val="00916642"/>
    <w:rsid w:val="00921010"/>
    <w:rsid w:val="00941960"/>
    <w:rsid w:val="0094790B"/>
    <w:rsid w:val="00950126"/>
    <w:rsid w:val="0095118B"/>
    <w:rsid w:val="00951631"/>
    <w:rsid w:val="00953A7B"/>
    <w:rsid w:val="009570AF"/>
    <w:rsid w:val="00960DE5"/>
    <w:rsid w:val="00964EAB"/>
    <w:rsid w:val="00975117"/>
    <w:rsid w:val="00981E35"/>
    <w:rsid w:val="00985486"/>
    <w:rsid w:val="00986833"/>
    <w:rsid w:val="00994C23"/>
    <w:rsid w:val="009A1FB6"/>
    <w:rsid w:val="009A49E1"/>
    <w:rsid w:val="009A62FD"/>
    <w:rsid w:val="009A6EAB"/>
    <w:rsid w:val="009A7837"/>
    <w:rsid w:val="009B0B4B"/>
    <w:rsid w:val="009B2574"/>
    <w:rsid w:val="009B4754"/>
    <w:rsid w:val="009C2357"/>
    <w:rsid w:val="009C5CE4"/>
    <w:rsid w:val="009C69BE"/>
    <w:rsid w:val="009D2BBC"/>
    <w:rsid w:val="009D339E"/>
    <w:rsid w:val="009D6A24"/>
    <w:rsid w:val="009D742A"/>
    <w:rsid w:val="009E4A95"/>
    <w:rsid w:val="009F0619"/>
    <w:rsid w:val="009F3B47"/>
    <w:rsid w:val="009F5F36"/>
    <w:rsid w:val="00A0235D"/>
    <w:rsid w:val="00A04650"/>
    <w:rsid w:val="00A05D38"/>
    <w:rsid w:val="00A10FE4"/>
    <w:rsid w:val="00A219AE"/>
    <w:rsid w:val="00A22C30"/>
    <w:rsid w:val="00A4066D"/>
    <w:rsid w:val="00A4066E"/>
    <w:rsid w:val="00A41270"/>
    <w:rsid w:val="00A412E8"/>
    <w:rsid w:val="00A455F5"/>
    <w:rsid w:val="00A47153"/>
    <w:rsid w:val="00A54B9D"/>
    <w:rsid w:val="00A61EFA"/>
    <w:rsid w:val="00A63229"/>
    <w:rsid w:val="00A64936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1D74"/>
    <w:rsid w:val="00AC4577"/>
    <w:rsid w:val="00AC5210"/>
    <w:rsid w:val="00AC5227"/>
    <w:rsid w:val="00AC54A9"/>
    <w:rsid w:val="00AE04BF"/>
    <w:rsid w:val="00AE1685"/>
    <w:rsid w:val="00AE17FF"/>
    <w:rsid w:val="00AE2985"/>
    <w:rsid w:val="00AE358F"/>
    <w:rsid w:val="00AE568C"/>
    <w:rsid w:val="00AE68AE"/>
    <w:rsid w:val="00AF11B9"/>
    <w:rsid w:val="00AF56F7"/>
    <w:rsid w:val="00AF5730"/>
    <w:rsid w:val="00AF622A"/>
    <w:rsid w:val="00AF79B3"/>
    <w:rsid w:val="00B030BE"/>
    <w:rsid w:val="00B13F6C"/>
    <w:rsid w:val="00B13FC3"/>
    <w:rsid w:val="00B159BB"/>
    <w:rsid w:val="00B30B7C"/>
    <w:rsid w:val="00B31392"/>
    <w:rsid w:val="00B470CA"/>
    <w:rsid w:val="00B471FE"/>
    <w:rsid w:val="00B518D0"/>
    <w:rsid w:val="00B600E0"/>
    <w:rsid w:val="00B61648"/>
    <w:rsid w:val="00B701D3"/>
    <w:rsid w:val="00B76C65"/>
    <w:rsid w:val="00B76C6F"/>
    <w:rsid w:val="00B85247"/>
    <w:rsid w:val="00B920DE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E7B7B"/>
    <w:rsid w:val="00BF479E"/>
    <w:rsid w:val="00C01C3A"/>
    <w:rsid w:val="00C059F9"/>
    <w:rsid w:val="00C05A59"/>
    <w:rsid w:val="00C05A61"/>
    <w:rsid w:val="00C14094"/>
    <w:rsid w:val="00C147D1"/>
    <w:rsid w:val="00C15960"/>
    <w:rsid w:val="00C21F0D"/>
    <w:rsid w:val="00C304C6"/>
    <w:rsid w:val="00C35056"/>
    <w:rsid w:val="00C47EA0"/>
    <w:rsid w:val="00C531F8"/>
    <w:rsid w:val="00C5351B"/>
    <w:rsid w:val="00C5602E"/>
    <w:rsid w:val="00C60399"/>
    <w:rsid w:val="00C61339"/>
    <w:rsid w:val="00C652DC"/>
    <w:rsid w:val="00C7521F"/>
    <w:rsid w:val="00C76778"/>
    <w:rsid w:val="00C80571"/>
    <w:rsid w:val="00C81F34"/>
    <w:rsid w:val="00C82C86"/>
    <w:rsid w:val="00C86D35"/>
    <w:rsid w:val="00C90303"/>
    <w:rsid w:val="00C92945"/>
    <w:rsid w:val="00C93D70"/>
    <w:rsid w:val="00C93E50"/>
    <w:rsid w:val="00C95482"/>
    <w:rsid w:val="00C95AC4"/>
    <w:rsid w:val="00CA4106"/>
    <w:rsid w:val="00CB0C61"/>
    <w:rsid w:val="00CC22FC"/>
    <w:rsid w:val="00CC28B7"/>
    <w:rsid w:val="00CC2E4A"/>
    <w:rsid w:val="00CD1079"/>
    <w:rsid w:val="00CD39A5"/>
    <w:rsid w:val="00CD4367"/>
    <w:rsid w:val="00CD5586"/>
    <w:rsid w:val="00CE321C"/>
    <w:rsid w:val="00CE3EF9"/>
    <w:rsid w:val="00CF3D85"/>
    <w:rsid w:val="00CF55C2"/>
    <w:rsid w:val="00CF7EF5"/>
    <w:rsid w:val="00D003FE"/>
    <w:rsid w:val="00D00B3A"/>
    <w:rsid w:val="00D00C66"/>
    <w:rsid w:val="00D16043"/>
    <w:rsid w:val="00D173A0"/>
    <w:rsid w:val="00D2594C"/>
    <w:rsid w:val="00D3044C"/>
    <w:rsid w:val="00D318FD"/>
    <w:rsid w:val="00D31A06"/>
    <w:rsid w:val="00D36741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4EC6"/>
    <w:rsid w:val="00DC50EE"/>
    <w:rsid w:val="00DC6416"/>
    <w:rsid w:val="00DC735B"/>
    <w:rsid w:val="00DD0BE5"/>
    <w:rsid w:val="00DD463E"/>
    <w:rsid w:val="00DE3948"/>
    <w:rsid w:val="00DF2C7D"/>
    <w:rsid w:val="00DF47B2"/>
    <w:rsid w:val="00DF4B0B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3803"/>
    <w:rsid w:val="00EC43FC"/>
    <w:rsid w:val="00ED0100"/>
    <w:rsid w:val="00ED098C"/>
    <w:rsid w:val="00EE26C3"/>
    <w:rsid w:val="00EE4E6F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1352"/>
    <w:rsid w:val="00F45936"/>
    <w:rsid w:val="00F46DE3"/>
    <w:rsid w:val="00F53537"/>
    <w:rsid w:val="00F642CA"/>
    <w:rsid w:val="00F80DCC"/>
    <w:rsid w:val="00F92DEE"/>
    <w:rsid w:val="00F94CD5"/>
    <w:rsid w:val="00FA0A7D"/>
    <w:rsid w:val="00FA0B5A"/>
    <w:rsid w:val="00FA22A1"/>
    <w:rsid w:val="00FA66BB"/>
    <w:rsid w:val="00FB0B35"/>
    <w:rsid w:val="00FC0A28"/>
    <w:rsid w:val="00FC0DE6"/>
    <w:rsid w:val="00FC1CEB"/>
    <w:rsid w:val="00FD36E1"/>
    <w:rsid w:val="00FD6228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7A1-20E5-4436-9249-F642A624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Mate</cp:lastModifiedBy>
  <cp:revision>122</cp:revision>
  <cp:lastPrinted>2024-06-10T05:01:00Z</cp:lastPrinted>
  <dcterms:created xsi:type="dcterms:W3CDTF">2023-09-22T10:07:00Z</dcterms:created>
  <dcterms:modified xsi:type="dcterms:W3CDTF">2024-06-20T07:26:00Z</dcterms:modified>
</cp:coreProperties>
</file>