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7883" w14:textId="4BC1AB92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>barsko s</w:t>
      </w:r>
      <w:r w:rsidR="009E2858">
        <w:rPr>
          <w:rFonts w:ascii="Calibri" w:hAnsi="Calibri" w:cs="Calibri"/>
          <w:sz w:val="22"/>
          <w:szCs w:val="22"/>
        </w:rPr>
        <w:t xml:space="preserve"> </w:t>
      </w:r>
      <w:r w:rsidR="00353FD5">
        <w:rPr>
          <w:rFonts w:ascii="Calibri" w:hAnsi="Calibri" w:cs="Calibri"/>
          <w:sz w:val="22"/>
          <w:szCs w:val="22"/>
        </w:rPr>
        <w:t>32</w:t>
      </w:r>
      <w:r w:rsidR="009E2858" w:rsidRPr="008434DB">
        <w:rPr>
          <w:rFonts w:ascii="Calibri" w:hAnsi="Calibri" w:cs="Calibri"/>
          <w:sz w:val="22"/>
          <w:szCs w:val="22"/>
        </w:rPr>
        <w:t xml:space="preserve">. sjednice održane </w:t>
      </w:r>
      <w:r w:rsidR="00353FD5">
        <w:rPr>
          <w:rFonts w:ascii="Calibri" w:hAnsi="Calibri" w:cs="Calibri"/>
          <w:sz w:val="22"/>
          <w:szCs w:val="22"/>
        </w:rPr>
        <w:t>08</w:t>
      </w:r>
      <w:r w:rsidR="009E2858" w:rsidRPr="008434DB">
        <w:rPr>
          <w:rFonts w:ascii="Calibri" w:hAnsi="Calibri" w:cs="Calibri"/>
          <w:sz w:val="22"/>
          <w:szCs w:val="22"/>
        </w:rPr>
        <w:t>.0</w:t>
      </w:r>
      <w:r w:rsidR="00353FD5">
        <w:rPr>
          <w:rFonts w:ascii="Calibri" w:hAnsi="Calibri" w:cs="Calibri"/>
          <w:sz w:val="22"/>
          <w:szCs w:val="22"/>
        </w:rPr>
        <w:t>7</w:t>
      </w:r>
      <w:r w:rsidR="009E2858" w:rsidRPr="008434DB">
        <w:rPr>
          <w:rFonts w:ascii="Calibri" w:hAnsi="Calibri" w:cs="Calibri"/>
          <w:sz w:val="22"/>
          <w:szCs w:val="22"/>
        </w:rPr>
        <w:t>.202</w:t>
      </w:r>
      <w:r w:rsidR="004C6408">
        <w:rPr>
          <w:rFonts w:ascii="Calibri" w:hAnsi="Calibri" w:cs="Calibri"/>
          <w:sz w:val="22"/>
          <w:szCs w:val="22"/>
        </w:rPr>
        <w:t>4</w:t>
      </w:r>
      <w:r w:rsidR="009E2858" w:rsidRPr="008434DB">
        <w:rPr>
          <w:rFonts w:ascii="Calibri" w:hAnsi="Calibri" w:cs="Calibri"/>
          <w:sz w:val="22"/>
          <w:szCs w:val="22"/>
        </w:rPr>
        <w:t>. godine,</w:t>
      </w:r>
      <w:r w:rsidR="00343BF5" w:rsidRPr="008434DB">
        <w:rPr>
          <w:rFonts w:ascii="Calibri" w:hAnsi="Calibri" w:cs="Calibri"/>
          <w:sz w:val="22"/>
          <w:szCs w:val="22"/>
        </w:rPr>
        <w:t xml:space="preserve"> </w:t>
      </w:r>
      <w:r w:rsidRPr="008434DB">
        <w:rPr>
          <w:rFonts w:ascii="Calibri" w:hAnsi="Calibri" w:cs="Calibri"/>
          <w:sz w:val="22"/>
          <w:szCs w:val="22"/>
        </w:rPr>
        <w:t xml:space="preserve">a u skladu s člankom </w:t>
      </w:r>
      <w:r w:rsidR="00101B6A" w:rsidRPr="008434DB">
        <w:rPr>
          <w:rFonts w:ascii="Calibri" w:hAnsi="Calibri" w:cs="Calibri"/>
          <w:sz w:val="22"/>
          <w:szCs w:val="22"/>
        </w:rPr>
        <w:t>29</w:t>
      </w:r>
      <w:r w:rsidRPr="008434DB">
        <w:rPr>
          <w:rFonts w:ascii="Calibri" w:hAnsi="Calibri" w:cs="Calibri"/>
          <w:sz w:val="22"/>
          <w:szCs w:val="22"/>
        </w:rPr>
        <w:t>. Statuta Dječjeg vrtića Radost, Jastrebarsko i člankom 26.</w:t>
      </w:r>
      <w:r w:rsidRPr="007B57F0">
        <w:rPr>
          <w:rFonts w:ascii="Calibri" w:hAnsi="Calibri" w:cs="Calibri"/>
          <w:sz w:val="22"/>
          <w:szCs w:val="22"/>
        </w:rPr>
        <w:t xml:space="preserve">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A2456A">
        <w:rPr>
          <w:rFonts w:ascii="Calibri" w:hAnsi="Calibri" w:cs="Calibri"/>
          <w:sz w:val="22"/>
          <w:szCs w:val="22"/>
        </w:rPr>
        <w:t xml:space="preserve"> i</w:t>
      </w:r>
      <w:r w:rsidR="009E2858">
        <w:rPr>
          <w:rFonts w:ascii="Calibri" w:hAnsi="Calibri" w:cs="Calibri"/>
          <w:sz w:val="22"/>
          <w:szCs w:val="22"/>
        </w:rPr>
        <w:t xml:space="preserve"> </w:t>
      </w:r>
      <w:r w:rsidR="008248D2">
        <w:rPr>
          <w:rFonts w:ascii="Calibri" w:hAnsi="Calibri" w:cs="Calibri"/>
          <w:sz w:val="22"/>
          <w:szCs w:val="22"/>
        </w:rPr>
        <w:t>101/23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F3FBB73" w14:textId="77777777" w:rsidR="000E2384" w:rsidRDefault="000E2384" w:rsidP="009E2858">
      <w:pPr>
        <w:jc w:val="both"/>
        <w:rPr>
          <w:rFonts w:ascii="Calibri" w:hAnsi="Calibri"/>
          <w:sz w:val="22"/>
          <w:szCs w:val="22"/>
        </w:rPr>
      </w:pPr>
    </w:p>
    <w:p w14:paraId="1C003F46" w14:textId="2138502A" w:rsidR="009E2858" w:rsidRDefault="00091266" w:rsidP="009E285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LOGOPED/TKINJA</w:t>
      </w:r>
    </w:p>
    <w:p w14:paraId="1AD8B05B" w14:textId="74E0BA95" w:rsidR="009E2858" w:rsidRDefault="009E2858" w:rsidP="009E285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- 1 izvršitelj/ica,  rad na neodređeno</w:t>
      </w:r>
      <w:r w:rsidR="00D2743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puno radno vrijeme, </w:t>
      </w:r>
      <w:r w:rsidR="00091266">
        <w:rPr>
          <w:rFonts w:ascii="Calibri" w:hAnsi="Calibri"/>
          <w:sz w:val="22"/>
          <w:szCs w:val="22"/>
        </w:rPr>
        <w:t>upražnjeno radno mjesto</w:t>
      </w:r>
    </w:p>
    <w:p w14:paraId="73567B35" w14:textId="09D73F81" w:rsidR="003D4C20" w:rsidRPr="003D4C20" w:rsidRDefault="003D4C20" w:rsidP="003D4C20">
      <w:pPr>
        <w:jc w:val="both"/>
        <w:rPr>
          <w:rFonts w:ascii="Calibri" w:hAnsi="Calibri"/>
          <w:sz w:val="22"/>
          <w:szCs w:val="22"/>
        </w:rPr>
      </w:pPr>
    </w:p>
    <w:p w14:paraId="5A5496C5" w14:textId="1CDBBF05" w:rsidR="003D4C20" w:rsidRDefault="003D4C20" w:rsidP="003D4C20">
      <w:pPr>
        <w:jc w:val="both"/>
        <w:rPr>
          <w:rFonts w:ascii="Calibri" w:hAnsi="Calibri" w:cs="Calibri"/>
          <w:sz w:val="22"/>
          <w:szCs w:val="22"/>
        </w:rPr>
      </w:pPr>
      <w:r w:rsidRPr="003D4C20">
        <w:rPr>
          <w:rFonts w:ascii="Calibri" w:hAnsi="Calibri" w:cs="Calibri"/>
          <w:b/>
          <w:bCs/>
          <w:sz w:val="22"/>
          <w:szCs w:val="22"/>
        </w:rPr>
        <w:t>EDUKACIJSKI/KA REHABILITATOR/ICA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FD2D7AE" w14:textId="134E6558" w:rsidR="003D4C20" w:rsidRDefault="003D4C20" w:rsidP="003D4C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- 1 izvršitelj/ica</w:t>
      </w:r>
      <w:r w:rsidR="0039076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rad na neodređeno, puno radno vrijeme, upražnjeno radno mjesto</w:t>
      </w:r>
    </w:p>
    <w:p w14:paraId="02CE08B3" w14:textId="77777777" w:rsidR="00353FD5" w:rsidRDefault="00353FD5" w:rsidP="003D4C20">
      <w:pPr>
        <w:jc w:val="both"/>
        <w:rPr>
          <w:rFonts w:ascii="Calibri" w:hAnsi="Calibri" w:cs="Calibri"/>
          <w:sz w:val="22"/>
          <w:szCs w:val="22"/>
        </w:rPr>
      </w:pPr>
    </w:p>
    <w:p w14:paraId="270888E3" w14:textId="627E43F5" w:rsidR="00353FD5" w:rsidRPr="00353FD5" w:rsidRDefault="00353FD5" w:rsidP="003D4C2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53FD5">
        <w:rPr>
          <w:rFonts w:ascii="Calibri" w:hAnsi="Calibri" w:cs="Calibri"/>
          <w:b/>
          <w:bCs/>
          <w:sz w:val="22"/>
          <w:szCs w:val="22"/>
        </w:rPr>
        <w:t>SOCIJALNI/NA PEDAGOG/INJA</w:t>
      </w:r>
    </w:p>
    <w:p w14:paraId="3665F7B1" w14:textId="62BA3F25" w:rsidR="00353FD5" w:rsidRDefault="00353FD5" w:rsidP="003D4C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- 1 izvršitelj/ica, rad na neodređeno, puno radno vrijeme, upražnjeno radno mjesto</w:t>
      </w:r>
    </w:p>
    <w:p w14:paraId="3A5A7A5D" w14:textId="11F9EF21" w:rsidR="007B505B" w:rsidRPr="00C54005" w:rsidRDefault="007B505B" w:rsidP="00C54005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7227014B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6C60F1">
        <w:rPr>
          <w:rFonts w:ascii="Calibri" w:hAnsi="Calibri" w:cs="Calibri"/>
          <w:sz w:val="22"/>
          <w:szCs w:val="22"/>
        </w:rPr>
        <w:t xml:space="preserve"> i </w:t>
      </w:r>
      <w:r w:rsidR="00E75178">
        <w:rPr>
          <w:rFonts w:ascii="Calibri" w:hAnsi="Calibri" w:cs="Calibri"/>
          <w:sz w:val="22"/>
          <w:szCs w:val="22"/>
        </w:rPr>
        <w:t>101/23</w:t>
      </w:r>
      <w:r w:rsidR="006C60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 w:rsidR="005833C3">
        <w:rPr>
          <w:rFonts w:ascii="Calibri" w:hAnsi="Calibri" w:cs="Calibri"/>
          <w:sz w:val="22"/>
          <w:szCs w:val="22"/>
        </w:rPr>
        <w:t>, 94/13 i 57/22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4658BB4E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</w:t>
      </w:r>
      <w:r w:rsidR="00580651">
        <w:rPr>
          <w:rFonts w:ascii="Calibri" w:hAnsi="Calibri" w:cs="Calibri"/>
          <w:sz w:val="22"/>
          <w:szCs w:val="22"/>
        </w:rPr>
        <w:t xml:space="preserve"> neposredno ili poštom</w:t>
      </w:r>
      <w:r w:rsidRPr="007B57F0">
        <w:rPr>
          <w:rFonts w:ascii="Calibri" w:hAnsi="Calibri" w:cs="Calibri"/>
          <w:sz w:val="22"/>
          <w:szCs w:val="22"/>
        </w:rPr>
        <w:t xml:space="preserve"> na adresu: Dječji vrtić Radost, Braće Radić 10, 10450 Jastrebarsko s naznakom “ NATJEČAJ “ u roku 8 dana od dana objavljivanja natječaja.</w:t>
      </w:r>
    </w:p>
    <w:p w14:paraId="20991A46" w14:textId="6FBCA316" w:rsidR="006C0EC5" w:rsidRDefault="006C0EC5" w:rsidP="00707F40">
      <w:pPr>
        <w:pStyle w:val="Bezproreda"/>
      </w:pPr>
      <w:r>
        <w:rPr>
          <w:b/>
        </w:rPr>
        <w:t>Vlastoručno potpisanoj prijavi na natječaj</w:t>
      </w:r>
      <w:r w:rsidR="00CB78DE">
        <w:rPr>
          <w:b/>
        </w:rPr>
        <w:t xml:space="preserve"> koja u pravilu sadrži sljedeće podatke:</w:t>
      </w:r>
      <w:r w:rsidR="00CB78DE" w:rsidRPr="00CB78DE">
        <w:rPr>
          <w:rFonts w:ascii="Georgia" w:hAnsi="Georgia"/>
          <w:shd w:val="clear" w:color="auto" w:fill="FFFFFF"/>
        </w:rPr>
        <w:t xml:space="preserve"> </w:t>
      </w:r>
      <w:r w:rsidR="00CB78DE">
        <w:rPr>
          <w:shd w:val="clear" w:color="auto" w:fill="FFFFFF"/>
        </w:rPr>
        <w:t>osobno ime, adresa stanovanja, e-mail adresa, broj telefona/mobitela) i naziv radnog mjesta na koje se</w:t>
      </w:r>
      <w:r w:rsidR="005C2618">
        <w:rPr>
          <w:shd w:val="clear" w:color="auto" w:fill="FFFFFF"/>
        </w:rPr>
        <w:t xml:space="preserve"> kandidat</w:t>
      </w:r>
      <w:r w:rsidR="006B1004">
        <w:rPr>
          <w:shd w:val="clear" w:color="auto" w:fill="FFFFFF"/>
        </w:rPr>
        <w:t>/</w:t>
      </w:r>
      <w:proofErr w:type="spellStart"/>
      <w:r w:rsidR="006B1004">
        <w:rPr>
          <w:shd w:val="clear" w:color="auto" w:fill="FFFFFF"/>
        </w:rPr>
        <w:t>kinja</w:t>
      </w:r>
      <w:proofErr w:type="spellEnd"/>
      <w:r w:rsidR="00CB78DE">
        <w:rPr>
          <w:shd w:val="clear" w:color="auto" w:fill="FFFFFF"/>
        </w:rPr>
        <w:t xml:space="preserve"> prijavljuje</w:t>
      </w:r>
      <w:r w:rsidR="00CB78DE">
        <w:rPr>
          <w:b/>
        </w:rPr>
        <w:t xml:space="preserve"> </w:t>
      </w:r>
      <w:r>
        <w:rPr>
          <w:b/>
        </w:rPr>
        <w:t>obvezno</w:t>
      </w:r>
      <w:r w:rsidR="005C2618">
        <w:rPr>
          <w:b/>
        </w:rPr>
        <w:t xml:space="preserve"> se</w:t>
      </w:r>
      <w:r>
        <w:rPr>
          <w:b/>
        </w:rPr>
        <w:t xml:space="preserve"> pril</w:t>
      </w:r>
      <w:r w:rsidR="005C2618">
        <w:rPr>
          <w:b/>
        </w:rPr>
        <w:t>aže</w:t>
      </w:r>
      <w:r>
        <w:rPr>
          <w:b/>
        </w:rPr>
        <w:t>:</w:t>
      </w:r>
      <w:r>
        <w:t xml:space="preserve"> </w:t>
      </w:r>
    </w:p>
    <w:p w14:paraId="776675FF" w14:textId="52A74769" w:rsidR="00696D0F" w:rsidRDefault="00E83935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6D7E2916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dokaz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2D2661B1" w14:textId="08FCFDC6" w:rsidR="00A049B1" w:rsidRDefault="00521D2A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83935" w:rsidRPr="00B35528">
        <w:rPr>
          <w:rFonts w:ascii="Calibri" w:hAnsi="Calibri" w:cs="Calibri"/>
          <w:sz w:val="22"/>
          <w:szCs w:val="22"/>
        </w:rPr>
        <w:t>dokaz</w:t>
      </w:r>
      <w:r w:rsidR="000E1A56" w:rsidRPr="00B35528">
        <w:rPr>
          <w:rFonts w:ascii="Calibri" w:hAnsi="Calibri" w:cs="Calibri"/>
          <w:sz w:val="22"/>
          <w:szCs w:val="22"/>
        </w:rPr>
        <w:t xml:space="preserve"> o p</w:t>
      </w:r>
      <w:r w:rsidR="000876E6" w:rsidRPr="00B35528">
        <w:rPr>
          <w:rFonts w:ascii="Calibri" w:hAnsi="Calibri" w:cs="Calibri"/>
          <w:sz w:val="22"/>
          <w:szCs w:val="22"/>
        </w:rPr>
        <w:t>oloženom stručnom ispitu</w:t>
      </w:r>
      <w:r w:rsidR="00494086" w:rsidRPr="00B35528">
        <w:rPr>
          <w:rFonts w:ascii="Calibri" w:hAnsi="Calibri" w:cs="Calibri"/>
          <w:sz w:val="22"/>
          <w:szCs w:val="22"/>
        </w:rPr>
        <w:t xml:space="preserve"> ( ukoliko je položen</w:t>
      </w:r>
      <w:r w:rsidR="004C6408">
        <w:rPr>
          <w:rFonts w:ascii="Calibri" w:hAnsi="Calibri" w:cs="Calibri"/>
          <w:sz w:val="22"/>
          <w:szCs w:val="22"/>
        </w:rPr>
        <w:t xml:space="preserve"> </w:t>
      </w:r>
      <w:r w:rsidR="00494086" w:rsidRPr="00B35528">
        <w:rPr>
          <w:rFonts w:ascii="Calibri" w:hAnsi="Calibri" w:cs="Calibri"/>
          <w:sz w:val="22"/>
          <w:szCs w:val="22"/>
        </w:rPr>
        <w:t>)</w:t>
      </w:r>
      <w:r w:rsidR="00946EE1" w:rsidRPr="00B35528">
        <w:rPr>
          <w:rFonts w:ascii="Calibri" w:hAnsi="Calibri" w:cs="Calibri"/>
          <w:sz w:val="22"/>
          <w:szCs w:val="22"/>
        </w:rPr>
        <w:t xml:space="preserve"> </w:t>
      </w:r>
    </w:p>
    <w:p w14:paraId="3148E1B8" w14:textId="69FFEDF2" w:rsidR="00521D2A" w:rsidRPr="00B35528" w:rsidRDefault="00521D2A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dokaz o državljanstvu</w:t>
      </w:r>
    </w:p>
    <w:p w14:paraId="058190A1" w14:textId="0BA44451" w:rsidR="00696D0F" w:rsidRPr="00B35528" w:rsidRDefault="00E75178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B35528">
        <w:rPr>
          <w:rFonts w:ascii="Calibri" w:hAnsi="Calibri" w:cs="Calibri"/>
          <w:sz w:val="22"/>
          <w:szCs w:val="22"/>
        </w:rPr>
        <w:t xml:space="preserve"> </w:t>
      </w:r>
      <w:r w:rsidR="00611E48" w:rsidRPr="00B35528">
        <w:rPr>
          <w:rFonts w:ascii="Calibri" w:hAnsi="Calibri" w:cs="Calibri"/>
          <w:sz w:val="22"/>
          <w:szCs w:val="22"/>
        </w:rPr>
        <w:t>e</w:t>
      </w:r>
      <w:r w:rsidR="00EC14D9" w:rsidRPr="00B35528">
        <w:rPr>
          <w:rFonts w:ascii="Calibri" w:hAnsi="Calibri" w:cs="Calibri"/>
          <w:sz w:val="22"/>
          <w:szCs w:val="22"/>
        </w:rPr>
        <w:t>lektronički</w:t>
      </w:r>
      <w:r w:rsidR="00611E48" w:rsidRPr="00B35528">
        <w:rPr>
          <w:rFonts w:ascii="Calibri" w:hAnsi="Calibri" w:cs="Calibri"/>
          <w:sz w:val="22"/>
          <w:szCs w:val="22"/>
        </w:rPr>
        <w:t xml:space="preserve"> zapis/p</w:t>
      </w:r>
      <w:r w:rsidR="00EC14D9" w:rsidRPr="00B35528">
        <w:rPr>
          <w:rFonts w:ascii="Calibri" w:hAnsi="Calibri" w:cs="Calibri"/>
          <w:sz w:val="22"/>
          <w:szCs w:val="22"/>
        </w:rPr>
        <w:t>otvrd</w:t>
      </w:r>
      <w:r w:rsidR="00E83935" w:rsidRPr="00B35528">
        <w:rPr>
          <w:rFonts w:ascii="Calibri" w:hAnsi="Calibri" w:cs="Calibri"/>
          <w:sz w:val="22"/>
          <w:szCs w:val="22"/>
        </w:rPr>
        <w:t>u</w:t>
      </w:r>
      <w:r w:rsidR="00EC14D9" w:rsidRPr="00B35528">
        <w:rPr>
          <w:rFonts w:ascii="Calibri" w:hAnsi="Calibri" w:cs="Calibri"/>
          <w:sz w:val="22"/>
          <w:szCs w:val="22"/>
        </w:rPr>
        <w:t xml:space="preserve"> o radno pravnom statusu Hrvatskog </w:t>
      </w:r>
      <w:r w:rsidR="00696D0F" w:rsidRPr="00B35528">
        <w:rPr>
          <w:rFonts w:ascii="Calibri" w:hAnsi="Calibri" w:cs="Calibri"/>
          <w:sz w:val="22"/>
          <w:szCs w:val="22"/>
        </w:rPr>
        <w:t xml:space="preserve">zavoda za mirovinsko </w:t>
      </w:r>
      <w:r w:rsidR="000B06B0" w:rsidRPr="00B35528">
        <w:rPr>
          <w:rFonts w:ascii="Calibri" w:hAnsi="Calibri" w:cs="Calibri"/>
          <w:sz w:val="22"/>
          <w:szCs w:val="22"/>
        </w:rPr>
        <w:t xml:space="preserve">  </w:t>
      </w:r>
      <w:r w:rsidR="00E53227" w:rsidRPr="00B35528">
        <w:rPr>
          <w:rFonts w:ascii="Calibri" w:hAnsi="Calibri" w:cs="Calibri"/>
          <w:sz w:val="22"/>
          <w:szCs w:val="22"/>
        </w:rPr>
        <w:t xml:space="preserve">  </w:t>
      </w:r>
      <w:r w:rsidR="003E515E" w:rsidRPr="00B35528">
        <w:rPr>
          <w:rFonts w:ascii="Calibri" w:hAnsi="Calibri" w:cs="Calibri"/>
          <w:sz w:val="22"/>
          <w:szCs w:val="22"/>
        </w:rPr>
        <w:t xml:space="preserve"> </w:t>
      </w:r>
      <w:r w:rsidR="00B61A27">
        <w:rPr>
          <w:rFonts w:ascii="Calibri" w:hAnsi="Calibri" w:cs="Calibri"/>
          <w:sz w:val="22"/>
          <w:szCs w:val="22"/>
        </w:rPr>
        <w:t xml:space="preserve"> </w:t>
      </w:r>
      <w:r w:rsidR="00696D0F" w:rsidRPr="00B35528">
        <w:rPr>
          <w:rFonts w:ascii="Calibri" w:hAnsi="Calibri" w:cs="Calibri"/>
          <w:sz w:val="22"/>
          <w:szCs w:val="22"/>
        </w:rPr>
        <w:t>osiguranje</w:t>
      </w:r>
      <w:r w:rsidR="00611E48" w:rsidRPr="00B3552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2D331487" w14:textId="6DCD9438" w:rsidR="00696D0F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080074C4" w14:textId="65626FDF" w:rsidR="00A049B1" w:rsidRDefault="004777C7" w:rsidP="00A049B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 xml:space="preserve">potvrdu/uvjerenje nadležnog suda da se protiv kandidata ne vodi prekršajni postupak prema </w:t>
      </w: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5FE15C7D" w14:textId="77777777" w:rsidR="00A049B1" w:rsidRDefault="00A049B1" w:rsidP="00A049B1">
      <w:pPr>
        <w:ind w:left="720"/>
        <w:rPr>
          <w:rFonts w:ascii="Calibri" w:hAnsi="Calibri" w:cs="Calibri"/>
          <w:sz w:val="22"/>
          <w:szCs w:val="22"/>
        </w:rPr>
      </w:pPr>
    </w:p>
    <w:p w14:paraId="7A6371CD" w14:textId="32C986DE" w:rsidR="00EC14D9" w:rsidRDefault="00E83935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Sva tražena dokumentacija može biti dostavljena u preslici</w:t>
      </w:r>
      <w:r w:rsidR="00C14920">
        <w:rPr>
          <w:rFonts w:ascii="Calibri" w:hAnsi="Calibri" w:cs="Calibri"/>
          <w:sz w:val="22"/>
          <w:szCs w:val="22"/>
        </w:rPr>
        <w:t xml:space="preserve">, a izabrani kandidat/kinja prije sklapanja ugovora o radu predočiti će izvornik ili ovjerenu presliku. </w:t>
      </w:r>
    </w:p>
    <w:p w14:paraId="3214753C" w14:textId="72B9BE90" w:rsidR="004C6408" w:rsidRPr="00F1124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="00743C76">
        <w:rPr>
          <w:rFonts w:ascii="Calibri" w:hAnsi="Calibri" w:cs="Calibri"/>
          <w:sz w:val="22"/>
          <w:szCs w:val="22"/>
        </w:rPr>
        <w:t xml:space="preserve"> i 156/23.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0" w:name="_Hlk125449988"/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0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lastRenderedPageBreak/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64D61BB" w14:textId="2E1D58CB" w:rsidR="00CB78DE" w:rsidRDefault="00CB78DE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Potpunom prijavom na natječaj smatra se ona prijava koja sadrži sve podatke i priloge navedene u tekstu natječaja. </w:t>
      </w:r>
    </w:p>
    <w:p w14:paraId="688FD5E6" w14:textId="3BCC672D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Nepotpune i nepravovremene prijave neće se razmatrati</w:t>
      </w:r>
      <w:r w:rsidR="00CB78DE">
        <w:rPr>
          <w:rFonts w:ascii="Calibri" w:hAnsi="Calibri" w:cs="Calibri"/>
          <w:sz w:val="22"/>
          <w:szCs w:val="22"/>
        </w:rPr>
        <w:t xml:space="preserve"> niti će podnositelji nepotpunih prijava biti pozvani na dopunu prijave.</w:t>
      </w:r>
      <w:r w:rsidRPr="007B57F0">
        <w:rPr>
          <w:rFonts w:ascii="Calibri" w:hAnsi="Calibri" w:cs="Calibri"/>
          <w:sz w:val="22"/>
          <w:szCs w:val="22"/>
        </w:rPr>
        <w:t xml:space="preserve">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32B01A15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9F7AB9">
        <w:rPr>
          <w:rFonts w:ascii="Calibri" w:hAnsi="Calibri" w:cs="Calibri"/>
          <w:sz w:val="22"/>
          <w:szCs w:val="22"/>
        </w:rPr>
        <w:t>dana</w:t>
      </w:r>
      <w:r w:rsidR="00C14920">
        <w:rPr>
          <w:rFonts w:ascii="Calibri" w:hAnsi="Calibri" w:cs="Calibri"/>
          <w:sz w:val="22"/>
          <w:szCs w:val="22"/>
        </w:rPr>
        <w:t xml:space="preserve"> </w:t>
      </w:r>
      <w:r w:rsidR="00465176">
        <w:rPr>
          <w:rFonts w:ascii="Calibri" w:hAnsi="Calibri" w:cs="Calibri"/>
          <w:sz w:val="22"/>
          <w:szCs w:val="22"/>
        </w:rPr>
        <w:t>18</w:t>
      </w:r>
      <w:r w:rsidR="00C14920">
        <w:rPr>
          <w:rFonts w:ascii="Calibri" w:hAnsi="Calibri" w:cs="Calibri"/>
          <w:sz w:val="22"/>
          <w:szCs w:val="22"/>
        </w:rPr>
        <w:t>.0</w:t>
      </w:r>
      <w:r w:rsidR="00465176">
        <w:rPr>
          <w:rFonts w:ascii="Calibri" w:hAnsi="Calibri" w:cs="Calibri"/>
          <w:sz w:val="22"/>
          <w:szCs w:val="22"/>
        </w:rPr>
        <w:t>7</w:t>
      </w:r>
      <w:r w:rsidR="00C14920">
        <w:rPr>
          <w:rFonts w:ascii="Calibri" w:hAnsi="Calibri" w:cs="Calibri"/>
          <w:sz w:val="22"/>
          <w:szCs w:val="22"/>
        </w:rPr>
        <w:t>.2024.</w:t>
      </w:r>
      <w:r w:rsidR="009F7AB9">
        <w:rPr>
          <w:rFonts w:ascii="Calibri" w:hAnsi="Calibri" w:cs="Calibri"/>
          <w:sz w:val="22"/>
          <w:szCs w:val="22"/>
        </w:rPr>
        <w:t xml:space="preserve"> </w:t>
      </w:r>
      <w:r w:rsidR="003D4C20">
        <w:rPr>
          <w:rFonts w:ascii="Calibri" w:hAnsi="Calibri" w:cs="Calibri"/>
          <w:sz w:val="22"/>
          <w:szCs w:val="22"/>
        </w:rPr>
        <w:t xml:space="preserve">         </w:t>
      </w:r>
      <w:r w:rsidR="00F57B8C">
        <w:rPr>
          <w:rFonts w:ascii="Calibri" w:hAnsi="Calibri" w:cs="Calibri"/>
          <w:sz w:val="22"/>
          <w:szCs w:val="22"/>
        </w:rPr>
        <w:t>godine</w:t>
      </w:r>
      <w:r w:rsidR="009F7AB9">
        <w:rPr>
          <w:rFonts w:ascii="Calibri" w:hAnsi="Calibri" w:cs="Calibri"/>
          <w:sz w:val="22"/>
          <w:szCs w:val="22"/>
        </w:rPr>
        <w:t xml:space="preserve"> i traje do</w:t>
      </w:r>
      <w:r w:rsidR="00C14920">
        <w:rPr>
          <w:rFonts w:ascii="Calibri" w:hAnsi="Calibri" w:cs="Calibri"/>
          <w:sz w:val="22"/>
          <w:szCs w:val="22"/>
        </w:rPr>
        <w:t xml:space="preserve"> </w:t>
      </w:r>
      <w:r w:rsidR="004C6408">
        <w:rPr>
          <w:rFonts w:ascii="Calibri" w:hAnsi="Calibri" w:cs="Calibri"/>
          <w:sz w:val="22"/>
          <w:szCs w:val="22"/>
        </w:rPr>
        <w:t>2</w:t>
      </w:r>
      <w:r w:rsidR="00465176">
        <w:rPr>
          <w:rFonts w:ascii="Calibri" w:hAnsi="Calibri" w:cs="Calibri"/>
          <w:sz w:val="22"/>
          <w:szCs w:val="22"/>
        </w:rPr>
        <w:t>6</w:t>
      </w:r>
      <w:r w:rsidR="00C14920">
        <w:rPr>
          <w:rFonts w:ascii="Calibri" w:hAnsi="Calibri" w:cs="Calibri"/>
          <w:sz w:val="22"/>
          <w:szCs w:val="22"/>
        </w:rPr>
        <w:t>.0</w:t>
      </w:r>
      <w:r w:rsidR="00465176">
        <w:rPr>
          <w:rFonts w:ascii="Calibri" w:hAnsi="Calibri" w:cs="Calibri"/>
          <w:sz w:val="22"/>
          <w:szCs w:val="22"/>
        </w:rPr>
        <w:t>7</w:t>
      </w:r>
      <w:r w:rsidR="00C14920">
        <w:rPr>
          <w:rFonts w:ascii="Calibri" w:hAnsi="Calibri" w:cs="Calibri"/>
          <w:sz w:val="22"/>
          <w:szCs w:val="22"/>
        </w:rPr>
        <w:t>.2024.</w:t>
      </w:r>
      <w:r w:rsidR="009F7AB9">
        <w:rPr>
          <w:rFonts w:ascii="Calibri" w:hAnsi="Calibri" w:cs="Calibri"/>
          <w:sz w:val="22"/>
          <w:szCs w:val="22"/>
        </w:rPr>
        <w:t xml:space="preserve"> godine. </w:t>
      </w: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6E85B7E1" w:rsidR="006B5643" w:rsidRPr="00706944" w:rsidRDefault="006B5643">
      <w:pPr>
        <w:rPr>
          <w:rFonts w:ascii="Calibri" w:hAnsi="Calibri" w:cs="Calibri"/>
          <w:sz w:val="22"/>
          <w:szCs w:val="22"/>
        </w:rPr>
      </w:pPr>
      <w:r w:rsidRPr="00706944">
        <w:rPr>
          <w:rFonts w:ascii="Calibri" w:hAnsi="Calibri" w:cs="Calibri"/>
          <w:sz w:val="22"/>
          <w:szCs w:val="22"/>
        </w:rPr>
        <w:t>KLASA:</w:t>
      </w:r>
      <w:r w:rsidR="00CD5271" w:rsidRPr="00706944">
        <w:rPr>
          <w:rFonts w:ascii="Calibri" w:hAnsi="Calibri" w:cs="Calibri"/>
          <w:sz w:val="22"/>
          <w:szCs w:val="22"/>
        </w:rPr>
        <w:t xml:space="preserve"> 112-01/2</w:t>
      </w:r>
      <w:r w:rsidR="00F53DD6" w:rsidRPr="00706944">
        <w:rPr>
          <w:rFonts w:ascii="Calibri" w:hAnsi="Calibri" w:cs="Calibri"/>
          <w:sz w:val="22"/>
          <w:szCs w:val="22"/>
        </w:rPr>
        <w:t>4</w:t>
      </w:r>
      <w:r w:rsidR="00CD5271" w:rsidRPr="00706944">
        <w:rPr>
          <w:rFonts w:ascii="Calibri" w:hAnsi="Calibri" w:cs="Calibri"/>
          <w:sz w:val="22"/>
          <w:szCs w:val="22"/>
        </w:rPr>
        <w:t>-01/</w:t>
      </w:r>
      <w:r w:rsidR="00465176">
        <w:rPr>
          <w:rFonts w:ascii="Calibri" w:hAnsi="Calibri" w:cs="Calibri"/>
          <w:sz w:val="22"/>
          <w:szCs w:val="22"/>
        </w:rPr>
        <w:t>12</w:t>
      </w:r>
    </w:p>
    <w:p w14:paraId="32396743" w14:textId="0A0D0B1D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3DD6">
        <w:rPr>
          <w:rFonts w:ascii="Calibri" w:hAnsi="Calibri" w:cs="Calibri"/>
          <w:sz w:val="22"/>
          <w:szCs w:val="22"/>
        </w:rPr>
        <w:t>4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757DD88E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465176">
        <w:rPr>
          <w:rFonts w:ascii="Calibri" w:hAnsi="Calibri" w:cs="Calibri"/>
          <w:sz w:val="22"/>
          <w:szCs w:val="22"/>
        </w:rPr>
        <w:t>18</w:t>
      </w:r>
      <w:r w:rsidR="00C14920">
        <w:rPr>
          <w:rFonts w:ascii="Calibri" w:hAnsi="Calibri" w:cs="Calibri"/>
          <w:sz w:val="22"/>
          <w:szCs w:val="22"/>
        </w:rPr>
        <w:t>.0</w:t>
      </w:r>
      <w:r w:rsidR="00465176">
        <w:rPr>
          <w:rFonts w:ascii="Calibri" w:hAnsi="Calibri" w:cs="Calibri"/>
          <w:sz w:val="22"/>
          <w:szCs w:val="22"/>
        </w:rPr>
        <w:t>7</w:t>
      </w:r>
      <w:r w:rsidR="00C14920">
        <w:rPr>
          <w:rFonts w:ascii="Calibri" w:hAnsi="Calibri" w:cs="Calibri"/>
          <w:sz w:val="22"/>
          <w:szCs w:val="22"/>
        </w:rPr>
        <w:t>.2024.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DD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35010"/>
    <w:multiLevelType w:val="hybridMultilevel"/>
    <w:tmpl w:val="B7060010"/>
    <w:lvl w:ilvl="0" w:tplc="471673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50474E8"/>
    <w:multiLevelType w:val="hybridMultilevel"/>
    <w:tmpl w:val="524C9C22"/>
    <w:lvl w:ilvl="0" w:tplc="B880BA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9"/>
  </w:num>
  <w:num w:numId="5" w16cid:durableId="812219218">
    <w:abstractNumId w:val="16"/>
  </w:num>
  <w:num w:numId="6" w16cid:durableId="1580481033">
    <w:abstractNumId w:val="11"/>
  </w:num>
  <w:num w:numId="7" w16cid:durableId="61298535">
    <w:abstractNumId w:val="14"/>
  </w:num>
  <w:num w:numId="8" w16cid:durableId="899099361">
    <w:abstractNumId w:val="13"/>
  </w:num>
  <w:num w:numId="9" w16cid:durableId="909013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10"/>
  </w:num>
  <w:num w:numId="11" w16cid:durableId="1096247316">
    <w:abstractNumId w:val="6"/>
  </w:num>
  <w:num w:numId="12" w16cid:durableId="1885098620">
    <w:abstractNumId w:val="12"/>
  </w:num>
  <w:num w:numId="13" w16cid:durableId="815032061">
    <w:abstractNumId w:val="8"/>
  </w:num>
  <w:num w:numId="14" w16cid:durableId="147984248">
    <w:abstractNumId w:val="17"/>
  </w:num>
  <w:num w:numId="15" w16cid:durableId="613364134">
    <w:abstractNumId w:val="4"/>
  </w:num>
  <w:num w:numId="16" w16cid:durableId="758218235">
    <w:abstractNumId w:val="7"/>
  </w:num>
  <w:num w:numId="17" w16cid:durableId="733167680">
    <w:abstractNumId w:val="0"/>
  </w:num>
  <w:num w:numId="18" w16cid:durableId="1130170979">
    <w:abstractNumId w:val="17"/>
  </w:num>
  <w:num w:numId="19" w16cid:durableId="1996952285">
    <w:abstractNumId w:val="17"/>
  </w:num>
  <w:num w:numId="20" w16cid:durableId="1760329520">
    <w:abstractNumId w:val="5"/>
  </w:num>
  <w:num w:numId="21" w16cid:durableId="1707637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4768"/>
    <w:rsid w:val="00035DAF"/>
    <w:rsid w:val="000379DD"/>
    <w:rsid w:val="00041733"/>
    <w:rsid w:val="00042F34"/>
    <w:rsid w:val="00047D45"/>
    <w:rsid w:val="000553C0"/>
    <w:rsid w:val="000656F7"/>
    <w:rsid w:val="000756B4"/>
    <w:rsid w:val="00076D43"/>
    <w:rsid w:val="00084F68"/>
    <w:rsid w:val="000876E6"/>
    <w:rsid w:val="00091266"/>
    <w:rsid w:val="000A4306"/>
    <w:rsid w:val="000B020A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2384"/>
    <w:rsid w:val="000E6A24"/>
    <w:rsid w:val="000F3982"/>
    <w:rsid w:val="00101855"/>
    <w:rsid w:val="00101B6A"/>
    <w:rsid w:val="00107021"/>
    <w:rsid w:val="001075DA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50B59"/>
    <w:rsid w:val="00162516"/>
    <w:rsid w:val="0017315B"/>
    <w:rsid w:val="00173D6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170A"/>
    <w:rsid w:val="00212137"/>
    <w:rsid w:val="00215DAD"/>
    <w:rsid w:val="0021654F"/>
    <w:rsid w:val="00221469"/>
    <w:rsid w:val="002328AF"/>
    <w:rsid w:val="002338A7"/>
    <w:rsid w:val="002379F1"/>
    <w:rsid w:val="00240897"/>
    <w:rsid w:val="00243E7B"/>
    <w:rsid w:val="00244EA1"/>
    <w:rsid w:val="00251386"/>
    <w:rsid w:val="00251A54"/>
    <w:rsid w:val="00257109"/>
    <w:rsid w:val="00257654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10478"/>
    <w:rsid w:val="00340344"/>
    <w:rsid w:val="003408D7"/>
    <w:rsid w:val="00343BF5"/>
    <w:rsid w:val="00351485"/>
    <w:rsid w:val="00353FD5"/>
    <w:rsid w:val="003554CF"/>
    <w:rsid w:val="003618AD"/>
    <w:rsid w:val="0037397B"/>
    <w:rsid w:val="003753EF"/>
    <w:rsid w:val="0038109E"/>
    <w:rsid w:val="003816C1"/>
    <w:rsid w:val="0038429E"/>
    <w:rsid w:val="00387921"/>
    <w:rsid w:val="00390763"/>
    <w:rsid w:val="0039382B"/>
    <w:rsid w:val="003A523E"/>
    <w:rsid w:val="003A53E8"/>
    <w:rsid w:val="003D4C20"/>
    <w:rsid w:val="003D7FE8"/>
    <w:rsid w:val="003E04AC"/>
    <w:rsid w:val="003E33FF"/>
    <w:rsid w:val="003E41AF"/>
    <w:rsid w:val="003E515E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65176"/>
    <w:rsid w:val="00470ABA"/>
    <w:rsid w:val="00470F0D"/>
    <w:rsid w:val="004744A1"/>
    <w:rsid w:val="00474BD4"/>
    <w:rsid w:val="0047760E"/>
    <w:rsid w:val="004777C7"/>
    <w:rsid w:val="0048547B"/>
    <w:rsid w:val="004908B6"/>
    <w:rsid w:val="00494086"/>
    <w:rsid w:val="004A090B"/>
    <w:rsid w:val="004A7476"/>
    <w:rsid w:val="004C2B71"/>
    <w:rsid w:val="004C5665"/>
    <w:rsid w:val="004C6408"/>
    <w:rsid w:val="004D0A69"/>
    <w:rsid w:val="004D1179"/>
    <w:rsid w:val="004D24E8"/>
    <w:rsid w:val="004E0675"/>
    <w:rsid w:val="004E4043"/>
    <w:rsid w:val="004E556A"/>
    <w:rsid w:val="004E6CED"/>
    <w:rsid w:val="004E7684"/>
    <w:rsid w:val="004F3BE5"/>
    <w:rsid w:val="005013C9"/>
    <w:rsid w:val="00514ADB"/>
    <w:rsid w:val="00521D2A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0651"/>
    <w:rsid w:val="005809CB"/>
    <w:rsid w:val="005833C3"/>
    <w:rsid w:val="00584C4B"/>
    <w:rsid w:val="00585638"/>
    <w:rsid w:val="00587EED"/>
    <w:rsid w:val="00591A0C"/>
    <w:rsid w:val="005921C3"/>
    <w:rsid w:val="00594AD8"/>
    <w:rsid w:val="00594F0F"/>
    <w:rsid w:val="005A33F6"/>
    <w:rsid w:val="005A3684"/>
    <w:rsid w:val="005A4102"/>
    <w:rsid w:val="005A6E83"/>
    <w:rsid w:val="005A6FF3"/>
    <w:rsid w:val="005B57BD"/>
    <w:rsid w:val="005C2618"/>
    <w:rsid w:val="005D4A39"/>
    <w:rsid w:val="005D4A82"/>
    <w:rsid w:val="005E1028"/>
    <w:rsid w:val="005E23AD"/>
    <w:rsid w:val="005E3AF4"/>
    <w:rsid w:val="005E3B55"/>
    <w:rsid w:val="005E6BC2"/>
    <w:rsid w:val="005F46F1"/>
    <w:rsid w:val="005F73A5"/>
    <w:rsid w:val="00607C98"/>
    <w:rsid w:val="00611E48"/>
    <w:rsid w:val="00614CBC"/>
    <w:rsid w:val="00615472"/>
    <w:rsid w:val="00632740"/>
    <w:rsid w:val="00632ACD"/>
    <w:rsid w:val="00633AD1"/>
    <w:rsid w:val="006367D8"/>
    <w:rsid w:val="00643245"/>
    <w:rsid w:val="00650B8A"/>
    <w:rsid w:val="00665187"/>
    <w:rsid w:val="0067155C"/>
    <w:rsid w:val="006801E2"/>
    <w:rsid w:val="00686475"/>
    <w:rsid w:val="00687461"/>
    <w:rsid w:val="00695217"/>
    <w:rsid w:val="00696D0F"/>
    <w:rsid w:val="006A2BA4"/>
    <w:rsid w:val="006A2BEA"/>
    <w:rsid w:val="006B1004"/>
    <w:rsid w:val="006B5643"/>
    <w:rsid w:val="006C0EC5"/>
    <w:rsid w:val="006C539D"/>
    <w:rsid w:val="006C561D"/>
    <w:rsid w:val="006C60F1"/>
    <w:rsid w:val="006D0E3E"/>
    <w:rsid w:val="006D4889"/>
    <w:rsid w:val="006D5C33"/>
    <w:rsid w:val="006F5AEA"/>
    <w:rsid w:val="006F7257"/>
    <w:rsid w:val="00706944"/>
    <w:rsid w:val="00707F40"/>
    <w:rsid w:val="00715F2C"/>
    <w:rsid w:val="00715F3D"/>
    <w:rsid w:val="00716D2D"/>
    <w:rsid w:val="0072391E"/>
    <w:rsid w:val="00731736"/>
    <w:rsid w:val="00743C76"/>
    <w:rsid w:val="00750552"/>
    <w:rsid w:val="00751631"/>
    <w:rsid w:val="00751A10"/>
    <w:rsid w:val="00752D2D"/>
    <w:rsid w:val="0075376E"/>
    <w:rsid w:val="00753A60"/>
    <w:rsid w:val="007610B0"/>
    <w:rsid w:val="00764713"/>
    <w:rsid w:val="00767788"/>
    <w:rsid w:val="00784B48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48D2"/>
    <w:rsid w:val="008266B6"/>
    <w:rsid w:val="0084131A"/>
    <w:rsid w:val="008434DB"/>
    <w:rsid w:val="00843D4A"/>
    <w:rsid w:val="00845F75"/>
    <w:rsid w:val="0086044B"/>
    <w:rsid w:val="008668A1"/>
    <w:rsid w:val="00870175"/>
    <w:rsid w:val="00877C0D"/>
    <w:rsid w:val="00880D45"/>
    <w:rsid w:val="00885109"/>
    <w:rsid w:val="00892395"/>
    <w:rsid w:val="00892D59"/>
    <w:rsid w:val="00894EBB"/>
    <w:rsid w:val="008B00B8"/>
    <w:rsid w:val="008B7B16"/>
    <w:rsid w:val="008C26A1"/>
    <w:rsid w:val="008C2D7E"/>
    <w:rsid w:val="008C599D"/>
    <w:rsid w:val="008C60BC"/>
    <w:rsid w:val="008D1612"/>
    <w:rsid w:val="008D2F88"/>
    <w:rsid w:val="008D5DA6"/>
    <w:rsid w:val="008D7A00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26CD0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D6574"/>
    <w:rsid w:val="009E000A"/>
    <w:rsid w:val="009E1813"/>
    <w:rsid w:val="009E2803"/>
    <w:rsid w:val="009E2858"/>
    <w:rsid w:val="009F2E8F"/>
    <w:rsid w:val="009F3966"/>
    <w:rsid w:val="009F7AB9"/>
    <w:rsid w:val="00A022FD"/>
    <w:rsid w:val="00A0495D"/>
    <w:rsid w:val="00A049B1"/>
    <w:rsid w:val="00A054B5"/>
    <w:rsid w:val="00A1096E"/>
    <w:rsid w:val="00A23B78"/>
    <w:rsid w:val="00A2456A"/>
    <w:rsid w:val="00A34219"/>
    <w:rsid w:val="00A379FE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69"/>
    <w:rsid w:val="00A82772"/>
    <w:rsid w:val="00A8297A"/>
    <w:rsid w:val="00A91F9B"/>
    <w:rsid w:val="00A92173"/>
    <w:rsid w:val="00A97E61"/>
    <w:rsid w:val="00AB0A65"/>
    <w:rsid w:val="00AB3112"/>
    <w:rsid w:val="00AB7A93"/>
    <w:rsid w:val="00AC56E4"/>
    <w:rsid w:val="00AD434F"/>
    <w:rsid w:val="00AD6E1B"/>
    <w:rsid w:val="00B03065"/>
    <w:rsid w:val="00B04840"/>
    <w:rsid w:val="00B160BC"/>
    <w:rsid w:val="00B222CD"/>
    <w:rsid w:val="00B3070F"/>
    <w:rsid w:val="00B30728"/>
    <w:rsid w:val="00B30F13"/>
    <w:rsid w:val="00B3282C"/>
    <w:rsid w:val="00B342C1"/>
    <w:rsid w:val="00B34DCD"/>
    <w:rsid w:val="00B35528"/>
    <w:rsid w:val="00B47362"/>
    <w:rsid w:val="00B47DD2"/>
    <w:rsid w:val="00B50F66"/>
    <w:rsid w:val="00B52F34"/>
    <w:rsid w:val="00B5762B"/>
    <w:rsid w:val="00B577E8"/>
    <w:rsid w:val="00B61A27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329"/>
    <w:rsid w:val="00C01589"/>
    <w:rsid w:val="00C01751"/>
    <w:rsid w:val="00C04034"/>
    <w:rsid w:val="00C0502C"/>
    <w:rsid w:val="00C13E32"/>
    <w:rsid w:val="00C14920"/>
    <w:rsid w:val="00C17602"/>
    <w:rsid w:val="00C20224"/>
    <w:rsid w:val="00C22456"/>
    <w:rsid w:val="00C23279"/>
    <w:rsid w:val="00C307F5"/>
    <w:rsid w:val="00C311D8"/>
    <w:rsid w:val="00C40BB0"/>
    <w:rsid w:val="00C411C7"/>
    <w:rsid w:val="00C453E4"/>
    <w:rsid w:val="00C5204F"/>
    <w:rsid w:val="00C523B7"/>
    <w:rsid w:val="00C54005"/>
    <w:rsid w:val="00C55C9B"/>
    <w:rsid w:val="00C66806"/>
    <w:rsid w:val="00C72DAA"/>
    <w:rsid w:val="00C74DAA"/>
    <w:rsid w:val="00C753B8"/>
    <w:rsid w:val="00C80B4E"/>
    <w:rsid w:val="00C81C54"/>
    <w:rsid w:val="00C872F8"/>
    <w:rsid w:val="00C94BF5"/>
    <w:rsid w:val="00C97B94"/>
    <w:rsid w:val="00CA1E66"/>
    <w:rsid w:val="00CA63EA"/>
    <w:rsid w:val="00CB5EA8"/>
    <w:rsid w:val="00CB615F"/>
    <w:rsid w:val="00CB78DE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0A3E"/>
    <w:rsid w:val="00CF3A6F"/>
    <w:rsid w:val="00CF44B1"/>
    <w:rsid w:val="00CF5BB0"/>
    <w:rsid w:val="00CF6401"/>
    <w:rsid w:val="00D03140"/>
    <w:rsid w:val="00D0558F"/>
    <w:rsid w:val="00D05C8B"/>
    <w:rsid w:val="00D07E41"/>
    <w:rsid w:val="00D15F79"/>
    <w:rsid w:val="00D224B3"/>
    <w:rsid w:val="00D2743F"/>
    <w:rsid w:val="00D32C21"/>
    <w:rsid w:val="00D44271"/>
    <w:rsid w:val="00D46844"/>
    <w:rsid w:val="00D55243"/>
    <w:rsid w:val="00D55CAA"/>
    <w:rsid w:val="00D565E0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B7A4F"/>
    <w:rsid w:val="00DC1825"/>
    <w:rsid w:val="00DC1B8E"/>
    <w:rsid w:val="00DC68CC"/>
    <w:rsid w:val="00DD05F2"/>
    <w:rsid w:val="00DD33EA"/>
    <w:rsid w:val="00DD4708"/>
    <w:rsid w:val="00DE1CEF"/>
    <w:rsid w:val="00DE2374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529FD"/>
    <w:rsid w:val="00E53227"/>
    <w:rsid w:val="00E55411"/>
    <w:rsid w:val="00E56870"/>
    <w:rsid w:val="00E60D96"/>
    <w:rsid w:val="00E61CF1"/>
    <w:rsid w:val="00E65483"/>
    <w:rsid w:val="00E65EB7"/>
    <w:rsid w:val="00E7194B"/>
    <w:rsid w:val="00E72C60"/>
    <w:rsid w:val="00E75178"/>
    <w:rsid w:val="00E83935"/>
    <w:rsid w:val="00E83D36"/>
    <w:rsid w:val="00E867C6"/>
    <w:rsid w:val="00E911C1"/>
    <w:rsid w:val="00E95540"/>
    <w:rsid w:val="00E95A57"/>
    <w:rsid w:val="00E95DA6"/>
    <w:rsid w:val="00EA04B2"/>
    <w:rsid w:val="00EA1563"/>
    <w:rsid w:val="00EB0368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44134"/>
    <w:rsid w:val="00F45507"/>
    <w:rsid w:val="00F50124"/>
    <w:rsid w:val="00F53DD6"/>
    <w:rsid w:val="00F540EE"/>
    <w:rsid w:val="00F57B8C"/>
    <w:rsid w:val="00F62619"/>
    <w:rsid w:val="00F65B9F"/>
    <w:rsid w:val="00F7151C"/>
    <w:rsid w:val="00F71B92"/>
    <w:rsid w:val="00F7380A"/>
    <w:rsid w:val="00F804EF"/>
    <w:rsid w:val="00F80518"/>
    <w:rsid w:val="00F80E5F"/>
    <w:rsid w:val="00F92F56"/>
    <w:rsid w:val="00FA0C31"/>
    <w:rsid w:val="00FA2A96"/>
    <w:rsid w:val="00FA3D00"/>
    <w:rsid w:val="00FC032F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349</cp:revision>
  <cp:lastPrinted>2024-07-16T10:03:00Z</cp:lastPrinted>
  <dcterms:created xsi:type="dcterms:W3CDTF">2015-09-14T08:39:00Z</dcterms:created>
  <dcterms:modified xsi:type="dcterms:W3CDTF">2024-07-18T08:09:00Z</dcterms:modified>
</cp:coreProperties>
</file>