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2D2A" w14:textId="77777777" w:rsidR="00AF79B3" w:rsidRDefault="00AF79B3" w:rsidP="00AF79B3">
      <w:pPr>
        <w:rPr>
          <w:noProof/>
          <w:lang w:eastAsia="hr-HR"/>
        </w:rPr>
      </w:pPr>
    </w:p>
    <w:p w14:paraId="5DF661EC" w14:textId="77777777" w:rsidR="005B0465" w:rsidRDefault="005B0465" w:rsidP="00FA0A7D">
      <w:pPr>
        <w:jc w:val="center"/>
        <w:rPr>
          <w:noProof/>
          <w:lang w:eastAsia="hr-HR"/>
        </w:rPr>
      </w:pPr>
    </w:p>
    <w:p w14:paraId="50178762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C61DD03" wp14:editId="3168A31E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31B18B00" w14:textId="2E8C50B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F37D62">
        <w:rPr>
          <w:b/>
          <w:color w:val="2F5496" w:themeColor="accent1" w:themeShade="BF"/>
        </w:rPr>
        <w:t>04.12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F37D62">
        <w:rPr>
          <w:b/>
          <w:color w:val="2F5496" w:themeColor="accent1" w:themeShade="BF"/>
        </w:rPr>
        <w:t>08</w:t>
      </w:r>
      <w:r w:rsidR="006711E3">
        <w:rPr>
          <w:b/>
          <w:color w:val="2F5496" w:themeColor="accent1" w:themeShade="BF"/>
        </w:rPr>
        <w:t>.12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  <w:r w:rsidR="00E0356D">
        <w:rPr>
          <w:b/>
          <w:color w:val="2F5496" w:themeColor="accent1" w:themeShade="BF"/>
        </w:rPr>
        <w:t xml:space="preserve"> GODINE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407E0C76" w14:textId="77777777" w:rsidTr="00617885">
        <w:trPr>
          <w:trHeight w:val="425"/>
        </w:trPr>
        <w:tc>
          <w:tcPr>
            <w:tcW w:w="2411" w:type="dxa"/>
          </w:tcPr>
          <w:p w14:paraId="032E5506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23806860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1030F044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793C8F" w:rsidRPr="004C04AA" w14:paraId="5BD30896" w14:textId="77777777" w:rsidTr="005F022E">
        <w:trPr>
          <w:trHeight w:val="1601"/>
        </w:trPr>
        <w:tc>
          <w:tcPr>
            <w:tcW w:w="2411" w:type="dxa"/>
          </w:tcPr>
          <w:p w14:paraId="3EB0E7B4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  <w:p w14:paraId="23B5C041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PONEDJELJAK</w:t>
            </w:r>
          </w:p>
          <w:p w14:paraId="0E9D4B9E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36AA33F" w14:textId="77777777" w:rsidR="00793C8F" w:rsidRPr="00E93CEB" w:rsidRDefault="005515CD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04.12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6D05803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071510D5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E337440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26FF8FEC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5410DF4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1BC10C7B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8087F0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B03" w14:textId="77777777" w:rsidR="00793C8F" w:rsidRPr="00674EF4" w:rsidRDefault="005515CD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Čaj od šipka s medom, mliječni namaz</w:t>
            </w:r>
            <w:r w:rsidR="00793C8F" w:rsidRPr="00674EF4">
              <w:rPr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5287D6C1" w14:textId="77777777" w:rsidR="00793C8F" w:rsidRPr="00674EF4" w:rsidRDefault="006711E3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40467CD6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6B2FE599" w14:textId="77777777" w:rsidR="00793C8F" w:rsidRPr="00674EF4" w:rsidRDefault="005515CD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 xml:space="preserve">Varivo od graška s </w:t>
            </w:r>
            <w:proofErr w:type="spellStart"/>
            <w:r>
              <w:rPr>
                <w:b/>
                <w:bCs/>
                <w:color w:val="1F4E79" w:themeColor="accent5" w:themeShade="80"/>
              </w:rPr>
              <w:t>noklicama</w:t>
            </w:r>
            <w:proofErr w:type="spellEnd"/>
            <w:r>
              <w:rPr>
                <w:b/>
                <w:bCs/>
                <w:color w:val="1F4E79" w:themeColor="accent5" w:themeShade="80"/>
              </w:rPr>
              <w:t xml:space="preserve">,  </w:t>
            </w:r>
            <w:proofErr w:type="spellStart"/>
            <w:r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2787FFD7" w14:textId="77777777" w:rsidR="00793C8F" w:rsidRPr="00674EF4" w:rsidRDefault="00793C8F" w:rsidP="00793C8F">
            <w:pPr>
              <w:pStyle w:val="Bezproreda"/>
              <w:rPr>
                <w:rStyle w:val="Naglaeno"/>
                <w:color w:val="1F4E79" w:themeColor="accent5" w:themeShade="80"/>
              </w:rPr>
            </w:pPr>
          </w:p>
          <w:p w14:paraId="276EAC41" w14:textId="23D70A8D" w:rsidR="00793C8F" w:rsidRPr="00674EF4" w:rsidRDefault="006711E3" w:rsidP="00793C8F">
            <w:pPr>
              <w:pStyle w:val="Bezproreda"/>
              <w:rPr>
                <w:rStyle w:val="Naglaeno"/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Style w:val="Naglaeno"/>
                <w:color w:val="1F4E79" w:themeColor="accent5" w:themeShade="80"/>
              </w:rPr>
              <w:t xml:space="preserve">Mlijeko, </w:t>
            </w:r>
            <w:r w:rsidR="005515CD">
              <w:rPr>
                <w:rStyle w:val="Naglaeno"/>
                <w:color w:val="1F4E79" w:themeColor="accent5" w:themeShade="80"/>
              </w:rPr>
              <w:t>l</w:t>
            </w:r>
            <w:r w:rsidR="00E0356D">
              <w:rPr>
                <w:rStyle w:val="Naglaeno"/>
                <w:color w:val="1F4E79" w:themeColor="accent5" w:themeShade="80"/>
              </w:rPr>
              <w:t>ij</w:t>
            </w:r>
            <w:r w:rsidR="005515CD">
              <w:rPr>
                <w:rStyle w:val="Naglaeno"/>
                <w:color w:val="1F4E79" w:themeColor="accent5" w:themeShade="80"/>
              </w:rPr>
              <w:t>evana pita od jabuka</w:t>
            </w:r>
          </w:p>
        </w:tc>
      </w:tr>
      <w:tr w:rsidR="00793C8F" w:rsidRPr="004C04AA" w14:paraId="1771994C" w14:textId="77777777" w:rsidTr="005F022E">
        <w:trPr>
          <w:trHeight w:val="1746"/>
        </w:trPr>
        <w:tc>
          <w:tcPr>
            <w:tcW w:w="2411" w:type="dxa"/>
          </w:tcPr>
          <w:p w14:paraId="49FD4D90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5957CCF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UTORAK</w:t>
            </w:r>
          </w:p>
          <w:p w14:paraId="22E1CF77" w14:textId="77777777" w:rsidR="00793C8F" w:rsidRPr="00E93CEB" w:rsidRDefault="005515CD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05.12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4BE0DFE5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0CFA41F7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77C1582D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4F60A012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8E9B7C4" w14:textId="77777777" w:rsidR="00C60399" w:rsidRPr="004C04AA" w:rsidRDefault="00C60399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93BC341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14BE616B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6AC0050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F94F0F9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096" w14:textId="77777777" w:rsidR="00674EF4" w:rsidRDefault="005515CD" w:rsidP="00674EF4">
            <w:pPr>
              <w:spacing w:after="0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Griz na mlijeku s čokoladnim mrvicama</w:t>
            </w:r>
          </w:p>
          <w:p w14:paraId="156AC559" w14:textId="77777777" w:rsidR="00C60399" w:rsidRDefault="005515CD" w:rsidP="00C60399">
            <w:pPr>
              <w:spacing w:after="0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Mandarina</w:t>
            </w:r>
          </w:p>
          <w:p w14:paraId="3C21AC6B" w14:textId="77777777" w:rsidR="00C60399" w:rsidRPr="00C60399" w:rsidRDefault="00C60399" w:rsidP="00C60399">
            <w:pPr>
              <w:spacing w:after="0"/>
              <w:rPr>
                <w:b/>
                <w:bCs/>
                <w:color w:val="1F4E79" w:themeColor="accent5" w:themeShade="80"/>
              </w:rPr>
            </w:pPr>
          </w:p>
          <w:p w14:paraId="72E04A7A" w14:textId="77777777" w:rsidR="00793C8F" w:rsidRPr="00674EF4" w:rsidRDefault="005515CD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Juha od povrća s ribanom kašicom, umak </w:t>
            </w:r>
            <w:proofErr w:type="spellStart"/>
            <w:r>
              <w:rPr>
                <w:rFonts w:cstheme="minorHAnsi"/>
                <w:b/>
                <w:bCs/>
                <w:color w:val="1F4E79" w:themeColor="accent5" w:themeShade="80"/>
              </w:rPr>
              <w:t>bolognese</w:t>
            </w:r>
            <w:proofErr w:type="spellEnd"/>
            <w:r>
              <w:rPr>
                <w:rFonts w:cstheme="minorHAnsi"/>
                <w:b/>
                <w:bCs/>
                <w:color w:val="1F4E79" w:themeColor="accent5" w:themeShade="80"/>
              </w:rPr>
              <w:t>, tjestenina</w:t>
            </w:r>
            <w:r w:rsidR="00C652DC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, </w:t>
            </w:r>
            <w:r w:rsidR="00C60399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>salata od svježeg zelja</w:t>
            </w:r>
            <w:r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, </w:t>
            </w:r>
            <w:r w:rsidR="00793C8F" w:rsidRPr="00674EF4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 polubijeli kruh</w:t>
            </w:r>
          </w:p>
          <w:p w14:paraId="219620B6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Čaj od šipka, </w:t>
            </w:r>
            <w:r w:rsidR="005515CD">
              <w:rPr>
                <w:rFonts w:cstheme="minorHAnsi"/>
                <w:b/>
                <w:bCs/>
                <w:color w:val="1F4E79" w:themeColor="accent5" w:themeShade="80"/>
              </w:rPr>
              <w:t xml:space="preserve">sir trapist, </w:t>
            </w:r>
            <w:proofErr w:type="spellStart"/>
            <w:r w:rsidR="005515CD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5515CD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</w:tc>
      </w:tr>
      <w:tr w:rsidR="00793C8F" w:rsidRPr="004C04AA" w14:paraId="08CD9637" w14:textId="77777777" w:rsidTr="00916642">
        <w:trPr>
          <w:trHeight w:val="1416"/>
        </w:trPr>
        <w:tc>
          <w:tcPr>
            <w:tcW w:w="2411" w:type="dxa"/>
          </w:tcPr>
          <w:p w14:paraId="7C12AE68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3B9B5A7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SRIJEDA</w:t>
            </w:r>
          </w:p>
          <w:p w14:paraId="367ABAD5" w14:textId="77777777" w:rsidR="00793C8F" w:rsidRPr="00E93CEB" w:rsidRDefault="00BD4F53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06.12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1D5E5E43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85304DC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33EE419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565622C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4180201A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B5C650D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29D9B3C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3591BDA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C8E1F83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999" w14:textId="77777777" w:rsidR="00793C8F" w:rsidRDefault="00BD4F5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Mlijeko,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čokolino</w:t>
            </w:r>
            <w:proofErr w:type="spellEnd"/>
          </w:p>
          <w:p w14:paraId="2E863796" w14:textId="77777777" w:rsidR="00BD4F53" w:rsidRPr="00BD4F53" w:rsidRDefault="00BD4F5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Banana</w:t>
            </w:r>
          </w:p>
          <w:p w14:paraId="6E0F49A2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5B88CB61" w14:textId="77777777" w:rsidR="00BD4F53" w:rsidRDefault="00BD4F53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Pileća juha s rezancima, rižoto od junetine, zelena salata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</w:p>
          <w:p w14:paraId="29EF2813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cstheme="minorHAnsi"/>
                <w:b/>
                <w:bCs/>
                <w:color w:val="1F4E79" w:themeColor="accent5" w:themeShade="80"/>
              </w:rPr>
              <w:t>crni kruh</w:t>
            </w:r>
          </w:p>
          <w:p w14:paraId="56E12097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15AC29D5" w14:textId="77777777" w:rsidR="00793C8F" w:rsidRPr="00674EF4" w:rsidRDefault="00BD4F5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Voćni čaj, topljeni sir, </w:t>
            </w:r>
            <w:proofErr w:type="spellStart"/>
            <w:r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</w:tc>
      </w:tr>
      <w:tr w:rsidR="00793C8F" w:rsidRPr="004C04AA" w14:paraId="4A9B3F84" w14:textId="77777777" w:rsidTr="005F022E">
        <w:trPr>
          <w:trHeight w:val="1640"/>
        </w:trPr>
        <w:tc>
          <w:tcPr>
            <w:tcW w:w="2411" w:type="dxa"/>
          </w:tcPr>
          <w:p w14:paraId="52087A8B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A521A0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ČETVRTAK</w:t>
            </w:r>
          </w:p>
          <w:p w14:paraId="2ABDA88F" w14:textId="77777777" w:rsidR="00793C8F" w:rsidRPr="00E93CEB" w:rsidRDefault="00BD4F53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07.12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48F82EE5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42BE2D3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2A9BE79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54FD11AE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0B9C255E" w14:textId="77777777" w:rsidR="00FB2C3D" w:rsidRPr="004C04AA" w:rsidRDefault="00FB2C3D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05242D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EDC0F92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B4E347A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23FE57D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853DCF3" w14:textId="77777777" w:rsidR="00BD4F53" w:rsidRPr="004C04AA" w:rsidRDefault="00BD4F53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4504FBC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A12" w14:textId="77777777" w:rsidR="00793C8F" w:rsidRPr="00674EF4" w:rsidRDefault="00BD4F5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Čaj od šipka, pileća pašteta</w:t>
            </w:r>
            <w:r w:rsidR="009A088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/jaslice: mliječni namaz/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70C7E828" w14:textId="77777777" w:rsidR="00793C8F" w:rsidRPr="00674EF4" w:rsidRDefault="00C60399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40223BA5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7C56FF2E" w14:textId="77777777" w:rsidR="00793C8F" w:rsidRPr="00674EF4" w:rsidRDefault="00BD4F5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Varivo od mahuna</w:t>
            </w:r>
            <w:r w:rsidR="00D97BC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s </w:t>
            </w:r>
            <w:r w:rsidR="009A088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krumpirom</w:t>
            </w:r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p</w:t>
            </w:r>
            <w:r w:rsidR="00D97BC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olubijeli</w:t>
            </w:r>
            <w:proofErr w:type="spellEnd"/>
            <w:r w:rsidR="00D97BC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kruh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, kompot od jabuka</w:t>
            </w:r>
          </w:p>
          <w:p w14:paraId="30888A89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  <w:p w14:paraId="0137894F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Mlijeko, </w:t>
            </w:r>
            <w:r w:rsidR="00BD4F5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kolač od rogača s jabukama</w:t>
            </w:r>
          </w:p>
        </w:tc>
      </w:tr>
      <w:tr w:rsidR="00793C8F" w:rsidRPr="004C04AA" w14:paraId="0395F69F" w14:textId="77777777" w:rsidTr="00AF79B3">
        <w:trPr>
          <w:trHeight w:val="2041"/>
        </w:trPr>
        <w:tc>
          <w:tcPr>
            <w:tcW w:w="2411" w:type="dxa"/>
          </w:tcPr>
          <w:p w14:paraId="40E07E0D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F508885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PETAK</w:t>
            </w:r>
          </w:p>
          <w:p w14:paraId="4F924150" w14:textId="77777777" w:rsidR="00793C8F" w:rsidRPr="00E93CEB" w:rsidRDefault="00BD4F53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08</w:t>
            </w:r>
            <w:r w:rsidR="00C60399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38E08297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7FE9D3F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DE32AD1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2EEE5EDB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09B9C39D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36921F86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1ED02815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29E5D49" w14:textId="77777777" w:rsidR="00384157" w:rsidRPr="004C04AA" w:rsidRDefault="00384157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06D8115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03FDA1A7" w14:textId="77777777" w:rsidR="00384157" w:rsidRPr="004C04AA" w:rsidRDefault="00384157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42F3ECA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1388966C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9FF68E9" w14:textId="77777777" w:rsidR="00C60399" w:rsidRPr="004C04AA" w:rsidRDefault="00C60399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668B9A0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4D7" w14:textId="77777777" w:rsidR="00384157" w:rsidRDefault="00002188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Voćni čaj</w:t>
            </w:r>
            <w:r w:rsidR="00BD4F53">
              <w:rPr>
                <w:rFonts w:cstheme="minorHAnsi"/>
                <w:b/>
                <w:bCs/>
                <w:color w:val="1F4E79" w:themeColor="accent5" w:themeShade="80"/>
              </w:rPr>
              <w:t>, marmelada, maslac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22E00D4C" w14:textId="77777777" w:rsidR="00C60399" w:rsidRDefault="00C60399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N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aranča</w:t>
            </w:r>
          </w:p>
          <w:p w14:paraId="086AD123" w14:textId="77777777" w:rsidR="00793C8F" w:rsidRPr="00674EF4" w:rsidRDefault="00BD4F53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Krem juha od rajčice, riblji štapići, riža sa špinatom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, salata od cikle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04E5EBDB" w14:textId="77777777" w:rsidR="00793C8F" w:rsidRPr="00674EF4" w:rsidRDefault="00BD4F53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Acidofil, kukuruzni kruh</w:t>
            </w:r>
          </w:p>
        </w:tc>
      </w:tr>
    </w:tbl>
    <w:p w14:paraId="2B22DEDF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73CCD1D2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139A6A11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5E3BC8F" w14:textId="107E3A4F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</w:t>
      </w:r>
      <w:r w:rsidR="00E0356D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h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2CC57E23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1FD663F3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EC51AF8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AA8970C" w14:textId="0B3BCEEE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E0356D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60B7AA68" w14:textId="63721A6F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E0356D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01114C13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0FA024C9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DAFE91F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08F0EC9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B36FFE8" w14:textId="77777777" w:rsidR="005B0465" w:rsidRPr="004C04AA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E50A3A6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6A2ED06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36BD13A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A4673EF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BDA9E2B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CF2CBB0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97CE059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6B7A620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E6CF3C3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4D06D62" w14:textId="77777777" w:rsidR="00761FE7" w:rsidRPr="00FB2C3D" w:rsidRDefault="00761FE7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013806" w14:textId="77777777" w:rsidR="00793C8F" w:rsidRPr="00FB2C3D" w:rsidRDefault="00793C8F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8CEF579" w14:textId="77777777" w:rsidR="00793C8F" w:rsidRPr="00FB2C3D" w:rsidRDefault="00793C8F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6AC251B" w14:textId="77777777" w:rsidR="00793C8F" w:rsidRPr="00FB2C3D" w:rsidRDefault="00793C8F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04325A6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B084704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7994C14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F087D1E" w14:textId="77777777" w:rsidR="00E30C5F" w:rsidRDefault="00E30C5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3B4F0A6" w14:textId="77777777" w:rsidR="00E30C5F" w:rsidRDefault="00E30C5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F80B073" w14:textId="77777777" w:rsidR="00E9446F" w:rsidRPr="004C04AA" w:rsidRDefault="00E9446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E9446F" w:rsidRPr="004C04AA" w:rsidSect="00F428DD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38F9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4D5B"/>
    <w:rsid w:val="002E5312"/>
    <w:rsid w:val="002E670A"/>
    <w:rsid w:val="002F192D"/>
    <w:rsid w:val="002F70B8"/>
    <w:rsid w:val="0030479D"/>
    <w:rsid w:val="00304E46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615D"/>
    <w:rsid w:val="004572E2"/>
    <w:rsid w:val="00460299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15C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66AF"/>
    <w:rsid w:val="005B0465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43DAF"/>
    <w:rsid w:val="006500E7"/>
    <w:rsid w:val="0066061D"/>
    <w:rsid w:val="00663603"/>
    <w:rsid w:val="00667C3B"/>
    <w:rsid w:val="006711E3"/>
    <w:rsid w:val="00674EF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01A2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1984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1340F"/>
    <w:rsid w:val="00916642"/>
    <w:rsid w:val="00941960"/>
    <w:rsid w:val="0094790B"/>
    <w:rsid w:val="0094790D"/>
    <w:rsid w:val="00950126"/>
    <w:rsid w:val="0095118B"/>
    <w:rsid w:val="00953A7B"/>
    <w:rsid w:val="009570AF"/>
    <w:rsid w:val="00975117"/>
    <w:rsid w:val="00981E35"/>
    <w:rsid w:val="00985486"/>
    <w:rsid w:val="009A0883"/>
    <w:rsid w:val="009A1FB6"/>
    <w:rsid w:val="009A49E1"/>
    <w:rsid w:val="009A6EAB"/>
    <w:rsid w:val="009A7837"/>
    <w:rsid w:val="009B0B4B"/>
    <w:rsid w:val="009B4754"/>
    <w:rsid w:val="009C0115"/>
    <w:rsid w:val="009C2357"/>
    <w:rsid w:val="009C5CE4"/>
    <w:rsid w:val="009D3272"/>
    <w:rsid w:val="009D6A24"/>
    <w:rsid w:val="009D742A"/>
    <w:rsid w:val="009E0A02"/>
    <w:rsid w:val="009E4A95"/>
    <w:rsid w:val="009F0619"/>
    <w:rsid w:val="009F3B47"/>
    <w:rsid w:val="009F5F36"/>
    <w:rsid w:val="00A04650"/>
    <w:rsid w:val="00A05D38"/>
    <w:rsid w:val="00A061F1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770B1"/>
    <w:rsid w:val="00B85247"/>
    <w:rsid w:val="00B93258"/>
    <w:rsid w:val="00B94271"/>
    <w:rsid w:val="00B96185"/>
    <w:rsid w:val="00B97B56"/>
    <w:rsid w:val="00BA2991"/>
    <w:rsid w:val="00BB52AC"/>
    <w:rsid w:val="00BC142F"/>
    <w:rsid w:val="00BD4F53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DF5FEA"/>
    <w:rsid w:val="00E00B3B"/>
    <w:rsid w:val="00E0356D"/>
    <w:rsid w:val="00E0435B"/>
    <w:rsid w:val="00E0481A"/>
    <w:rsid w:val="00E0589E"/>
    <w:rsid w:val="00E16E0F"/>
    <w:rsid w:val="00E2710D"/>
    <w:rsid w:val="00E30C5F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446F"/>
    <w:rsid w:val="00E97D00"/>
    <w:rsid w:val="00EA42DE"/>
    <w:rsid w:val="00EB13FD"/>
    <w:rsid w:val="00EB3A0B"/>
    <w:rsid w:val="00EC43FC"/>
    <w:rsid w:val="00ED0100"/>
    <w:rsid w:val="00ED098C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37D62"/>
    <w:rsid w:val="00F405C6"/>
    <w:rsid w:val="00F428DD"/>
    <w:rsid w:val="00F46DE3"/>
    <w:rsid w:val="00F642CA"/>
    <w:rsid w:val="00F80DCC"/>
    <w:rsid w:val="00FA0A7D"/>
    <w:rsid w:val="00FA66BB"/>
    <w:rsid w:val="00FB0B35"/>
    <w:rsid w:val="00FB2C3D"/>
    <w:rsid w:val="00FC0A28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3CF1"/>
  <w15:docId w15:val="{FD8E3A2D-7382-4DA7-8E8C-EE0F71A6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4</cp:revision>
  <cp:lastPrinted>2023-11-24T07:30:00Z</cp:lastPrinted>
  <dcterms:created xsi:type="dcterms:W3CDTF">2023-11-27T07:55:00Z</dcterms:created>
  <dcterms:modified xsi:type="dcterms:W3CDTF">2023-11-27T07:57:00Z</dcterms:modified>
</cp:coreProperties>
</file>