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31CD" w14:textId="77777777" w:rsidR="00AF79B3" w:rsidRDefault="00AF79B3" w:rsidP="00AF79B3">
      <w:pPr>
        <w:rPr>
          <w:noProof/>
          <w:lang w:eastAsia="hr-HR"/>
        </w:rPr>
      </w:pPr>
    </w:p>
    <w:p w14:paraId="654D533F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59E23B6" wp14:editId="1ECCA030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627F868E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AB7692">
        <w:rPr>
          <w:b/>
          <w:color w:val="2F5496" w:themeColor="accent1" w:themeShade="BF"/>
        </w:rPr>
        <w:t>11.12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AB7692">
        <w:rPr>
          <w:b/>
          <w:color w:val="2F5496" w:themeColor="accent1" w:themeShade="BF"/>
        </w:rPr>
        <w:t>15</w:t>
      </w:r>
      <w:r w:rsidR="006711E3">
        <w:rPr>
          <w:b/>
          <w:color w:val="2F5496" w:themeColor="accent1" w:themeShade="BF"/>
        </w:rPr>
        <w:t>.12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080BDE49" w14:textId="77777777" w:rsidTr="00617885">
        <w:trPr>
          <w:trHeight w:val="425"/>
        </w:trPr>
        <w:tc>
          <w:tcPr>
            <w:tcW w:w="2411" w:type="dxa"/>
          </w:tcPr>
          <w:p w14:paraId="5159DA4A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7F182784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5CB0DC9A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793C8F" w:rsidRPr="004C04AA" w14:paraId="3A202B8B" w14:textId="77777777" w:rsidTr="005F022E">
        <w:trPr>
          <w:trHeight w:val="1601"/>
        </w:trPr>
        <w:tc>
          <w:tcPr>
            <w:tcW w:w="2411" w:type="dxa"/>
          </w:tcPr>
          <w:p w14:paraId="4A5B3DEE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hr-HR"/>
              </w:rPr>
            </w:pPr>
          </w:p>
          <w:p w14:paraId="2963C222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PONEDJELJAK</w:t>
            </w:r>
          </w:p>
          <w:p w14:paraId="731B50B0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9F374EF" w14:textId="77777777" w:rsidR="00793C8F" w:rsidRPr="00E93CEB" w:rsidRDefault="00AB7692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11.12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0BD9DE8D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403B8616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4693E30B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3279E9CC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A0B17EC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66A15FEB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7E9BA7F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B34" w14:textId="77777777" w:rsidR="00793C8F" w:rsidRPr="00674EF4" w:rsidRDefault="00676074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 xml:space="preserve">Voćni čaj, topljeni sir, </w:t>
            </w:r>
            <w:r w:rsidR="00793C8F" w:rsidRPr="00674EF4">
              <w:rPr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="00793C8F" w:rsidRPr="00674EF4">
              <w:rPr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b/>
                <w:bCs/>
                <w:color w:val="1F4E79" w:themeColor="accent5" w:themeShade="80"/>
              </w:rPr>
              <w:t xml:space="preserve"> kruh</w:t>
            </w:r>
          </w:p>
          <w:p w14:paraId="0F7D2768" w14:textId="77777777" w:rsidR="00793C8F" w:rsidRPr="00674EF4" w:rsidRDefault="006711E3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J</w:t>
            </w:r>
            <w:r w:rsidR="00793C8F" w:rsidRPr="00674EF4">
              <w:rPr>
                <w:b/>
                <w:bCs/>
                <w:color w:val="1F4E79" w:themeColor="accent5" w:themeShade="80"/>
              </w:rPr>
              <w:t>abuka</w:t>
            </w:r>
          </w:p>
          <w:p w14:paraId="4F5D6845" w14:textId="77777777" w:rsidR="00793C8F" w:rsidRPr="00674EF4" w:rsidRDefault="00793C8F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</w:p>
          <w:p w14:paraId="4D75EE57" w14:textId="77777777" w:rsidR="00793C8F" w:rsidRPr="00674EF4" w:rsidRDefault="00676074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 xml:space="preserve">Varivo od graha s tjesteninom i hamburgerom, </w:t>
            </w:r>
            <w:proofErr w:type="spellStart"/>
            <w:r w:rsidR="00793C8F" w:rsidRPr="00674EF4">
              <w:rPr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b/>
                <w:bCs/>
                <w:color w:val="1F4E79" w:themeColor="accent5" w:themeShade="80"/>
              </w:rPr>
              <w:t xml:space="preserve"> kruh</w:t>
            </w:r>
          </w:p>
          <w:p w14:paraId="40456030" w14:textId="77777777" w:rsidR="00793C8F" w:rsidRPr="00674EF4" w:rsidRDefault="00793C8F" w:rsidP="00793C8F">
            <w:pPr>
              <w:pStyle w:val="Bezproreda"/>
              <w:rPr>
                <w:rStyle w:val="Naglaeno"/>
                <w:color w:val="1F4E79" w:themeColor="accent5" w:themeShade="80"/>
              </w:rPr>
            </w:pPr>
          </w:p>
          <w:p w14:paraId="4087F072" w14:textId="77777777" w:rsidR="00793C8F" w:rsidRPr="00674EF4" w:rsidRDefault="006711E3" w:rsidP="00793C8F">
            <w:pPr>
              <w:pStyle w:val="Bezproreda"/>
              <w:rPr>
                <w:rStyle w:val="Naglaeno"/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Style w:val="Naglaeno"/>
                <w:color w:val="1F4E79" w:themeColor="accent5" w:themeShade="80"/>
              </w:rPr>
              <w:t xml:space="preserve">Mlijeko, </w:t>
            </w:r>
            <w:r w:rsidR="00676074">
              <w:rPr>
                <w:rStyle w:val="Naglaeno"/>
                <w:color w:val="1F4E79" w:themeColor="accent5" w:themeShade="80"/>
              </w:rPr>
              <w:t>mramorni kolač</w:t>
            </w:r>
          </w:p>
        </w:tc>
      </w:tr>
      <w:tr w:rsidR="00793C8F" w:rsidRPr="004C04AA" w14:paraId="078679C0" w14:textId="77777777" w:rsidTr="005F022E">
        <w:trPr>
          <w:trHeight w:val="1746"/>
        </w:trPr>
        <w:tc>
          <w:tcPr>
            <w:tcW w:w="2411" w:type="dxa"/>
          </w:tcPr>
          <w:p w14:paraId="7F333D12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BBAE9FA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UTORAK</w:t>
            </w:r>
          </w:p>
          <w:p w14:paraId="7CAF0132" w14:textId="77777777" w:rsidR="00793C8F" w:rsidRPr="00E93CEB" w:rsidRDefault="00AB7692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12.12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60CDD239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5306C6AC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460098E3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FF62597" w14:textId="77777777" w:rsidR="00676074" w:rsidRPr="004C04AA" w:rsidRDefault="00676074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10CE5A0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26D207D0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282847C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5A7" w14:textId="77777777" w:rsidR="00674EF4" w:rsidRDefault="00C60399" w:rsidP="00674EF4">
            <w:pPr>
              <w:spacing w:after="0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Mlijeko, kukuruzne pahuljice</w:t>
            </w:r>
          </w:p>
          <w:p w14:paraId="55113421" w14:textId="77777777" w:rsidR="00676074" w:rsidRDefault="00247112" w:rsidP="00676074">
            <w:pPr>
              <w:spacing w:after="0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M</w:t>
            </w:r>
            <w:r w:rsidR="00676074">
              <w:rPr>
                <w:b/>
                <w:bCs/>
                <w:color w:val="1F4E79" w:themeColor="accent5" w:themeShade="80"/>
              </w:rPr>
              <w:t>andarina</w:t>
            </w:r>
          </w:p>
          <w:p w14:paraId="1009B560" w14:textId="77777777" w:rsidR="00676074" w:rsidRDefault="00676074" w:rsidP="00676074">
            <w:pPr>
              <w:spacing w:after="0"/>
              <w:rPr>
                <w:b/>
                <w:bCs/>
                <w:color w:val="1F4E79" w:themeColor="accent5" w:themeShade="80"/>
              </w:rPr>
            </w:pPr>
          </w:p>
          <w:p w14:paraId="5F7FE01E" w14:textId="77777777" w:rsidR="00676074" w:rsidRPr="00676074" w:rsidRDefault="00676074" w:rsidP="00793C8F">
            <w:pPr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</w:pPr>
            <w:r>
              <w:rPr>
                <w:b/>
                <w:bCs/>
                <w:color w:val="1F4E79" w:themeColor="accent5" w:themeShade="80"/>
              </w:rPr>
              <w:t>Musaka od kiselog zelja, pire krumpir</w:t>
            </w:r>
            <w:r w:rsidR="00793C8F" w:rsidRPr="00674EF4"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 xml:space="preserve"> polubijeli kruh</w:t>
            </w:r>
            <w:r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 xml:space="preserve">                                      </w:t>
            </w:r>
          </w:p>
          <w:p w14:paraId="47C5BA3C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Čaj od šipka, </w:t>
            </w:r>
            <w:r w:rsidR="00676074">
              <w:rPr>
                <w:rFonts w:cstheme="minorHAnsi"/>
                <w:b/>
                <w:bCs/>
                <w:color w:val="1F4E79" w:themeColor="accent5" w:themeShade="80"/>
              </w:rPr>
              <w:t>sir trapist</w:t>
            </w:r>
            <w:r w:rsidR="00C60399">
              <w:rPr>
                <w:rFonts w:cstheme="minorHAnsi"/>
                <w:b/>
                <w:bCs/>
                <w:color w:val="1F4E79" w:themeColor="accent5" w:themeShade="80"/>
              </w:rPr>
              <w:t>, crni kruh</w:t>
            </w:r>
          </w:p>
        </w:tc>
      </w:tr>
      <w:tr w:rsidR="00793C8F" w:rsidRPr="004C04AA" w14:paraId="2862CF81" w14:textId="77777777" w:rsidTr="00916642">
        <w:trPr>
          <w:trHeight w:val="1416"/>
        </w:trPr>
        <w:tc>
          <w:tcPr>
            <w:tcW w:w="2411" w:type="dxa"/>
          </w:tcPr>
          <w:p w14:paraId="4CF96815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71AC35A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SRIJEDA</w:t>
            </w:r>
          </w:p>
          <w:p w14:paraId="78C4FF60" w14:textId="77777777" w:rsidR="00793C8F" w:rsidRPr="00E93CEB" w:rsidRDefault="00AB7692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13.12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3886021B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80BA5F2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41E9EA1D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45C73307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05FD5AE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3941A37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43BE9DD3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2B98C6F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34D3D9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2D7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Bijela kava, </w:t>
            </w:r>
            <w:r w:rsidR="0067607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maslac, marmelada, </w:t>
            </w:r>
            <w:proofErr w:type="spellStart"/>
            <w:r w:rsidR="0067607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67607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555707AB" w14:textId="77777777" w:rsidR="00793C8F" w:rsidRPr="00674EF4" w:rsidRDefault="00676074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 xml:space="preserve">Banana </w:t>
            </w:r>
          </w:p>
          <w:p w14:paraId="06CE04BD" w14:textId="77777777" w:rsidR="00793C8F" w:rsidRPr="00674EF4" w:rsidRDefault="00793C8F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</w:p>
          <w:p w14:paraId="2898836E" w14:textId="77777777" w:rsidR="00793C8F" w:rsidRPr="00674EF4" w:rsidRDefault="00676074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Juha od povrća</w:t>
            </w:r>
            <w:r w:rsidR="00C652DC">
              <w:rPr>
                <w:rFonts w:cstheme="minorHAnsi"/>
                <w:b/>
                <w:bCs/>
                <w:color w:val="1F4E79" w:themeColor="accent5" w:themeShade="80"/>
              </w:rPr>
              <w:t xml:space="preserve">, pečena </w:t>
            </w:r>
            <w:proofErr w:type="spellStart"/>
            <w:r w:rsidR="00C652DC">
              <w:rPr>
                <w:rFonts w:cstheme="minorHAnsi"/>
                <w:b/>
                <w:bCs/>
                <w:color w:val="1F4E79" w:themeColor="accent5" w:themeShade="80"/>
              </w:rPr>
              <w:t>svinjetna</w:t>
            </w:r>
            <w:proofErr w:type="spellEnd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,</w:t>
            </w:r>
            <w:r w:rsidR="00C652DC">
              <w:rPr>
                <w:rFonts w:cstheme="minorHAnsi"/>
                <w:b/>
                <w:bCs/>
                <w:color w:val="1F4E79" w:themeColor="accent5" w:themeShade="80"/>
              </w:rPr>
              <w:t xml:space="preserve"> prilog od ječmene kaše, zelena salata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, crni kruh</w:t>
            </w:r>
          </w:p>
          <w:p w14:paraId="7DF6D259" w14:textId="77777777" w:rsidR="00793C8F" w:rsidRPr="00674EF4" w:rsidRDefault="00793C8F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</w:p>
          <w:p w14:paraId="00F093CD" w14:textId="77777777" w:rsidR="00793C8F" w:rsidRPr="00674EF4" w:rsidRDefault="00676074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Voćno jogurt</w:t>
            </w:r>
          </w:p>
        </w:tc>
      </w:tr>
      <w:tr w:rsidR="00793C8F" w:rsidRPr="004C04AA" w14:paraId="042234EF" w14:textId="77777777" w:rsidTr="005F022E">
        <w:trPr>
          <w:trHeight w:val="1640"/>
        </w:trPr>
        <w:tc>
          <w:tcPr>
            <w:tcW w:w="2411" w:type="dxa"/>
          </w:tcPr>
          <w:p w14:paraId="71BF4BE6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2CF9932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ČETVRTAK</w:t>
            </w:r>
          </w:p>
          <w:p w14:paraId="01350549" w14:textId="77777777" w:rsidR="00793C8F" w:rsidRPr="00E93CEB" w:rsidRDefault="00AB7692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14.12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6A186722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539643C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5C731C8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05CD9349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3A9811E4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6F31E68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7E28007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7567D4F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C1227B3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DC5C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Voć</w:t>
            </w:r>
            <w:r w:rsidR="00C60399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ni čaj, mliječni namaz , cr</w:t>
            </w: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ni kruh</w:t>
            </w:r>
          </w:p>
          <w:p w14:paraId="16D7A990" w14:textId="77777777" w:rsidR="00793C8F" w:rsidRPr="00674EF4" w:rsidRDefault="00C60399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J</w:t>
            </w:r>
            <w:r w:rsidR="00793C8F" w:rsidRPr="00674EF4">
              <w:rPr>
                <w:b/>
                <w:bCs/>
                <w:color w:val="1F4E79" w:themeColor="accent5" w:themeShade="80"/>
              </w:rPr>
              <w:t>abuka</w:t>
            </w:r>
          </w:p>
          <w:p w14:paraId="6A90C1C4" w14:textId="77777777" w:rsidR="00793C8F" w:rsidRPr="00674EF4" w:rsidRDefault="00793C8F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</w:p>
          <w:p w14:paraId="4E666ED8" w14:textId="77777777" w:rsidR="00793C8F" w:rsidRPr="00674EF4" w:rsidRDefault="00676074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Varivo od poriluka i krumpira s piletinom</w:t>
            </w:r>
            <w:r w:rsidR="00793C8F"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p</w:t>
            </w:r>
            <w:r w:rsidR="00D97BC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olubijeli</w:t>
            </w:r>
            <w:proofErr w:type="spellEnd"/>
            <w:r w:rsidR="00D97BC3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4AB72ADC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  <w:p w14:paraId="6FF42451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Mlijeko, biskvit s</w:t>
            </w:r>
            <w:r w:rsidR="00C60399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r w:rsidR="0067607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višnjama</w:t>
            </w:r>
          </w:p>
        </w:tc>
      </w:tr>
      <w:tr w:rsidR="00793C8F" w:rsidRPr="004C04AA" w14:paraId="42E835F6" w14:textId="77777777" w:rsidTr="00247112">
        <w:trPr>
          <w:trHeight w:val="2019"/>
        </w:trPr>
        <w:tc>
          <w:tcPr>
            <w:tcW w:w="2411" w:type="dxa"/>
          </w:tcPr>
          <w:p w14:paraId="2F5571E4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BFF1316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PETAK</w:t>
            </w:r>
          </w:p>
          <w:p w14:paraId="038C3C57" w14:textId="77777777" w:rsidR="00793C8F" w:rsidRPr="00E93CEB" w:rsidRDefault="00AB7692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15</w:t>
            </w:r>
            <w:r w:rsidR="00C60399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35F38722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A93FFA9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AC3EE34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49962BBD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2118CC67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4F663D9F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2056CB10" w14:textId="77777777" w:rsidR="00384157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3CB8F789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EFD0AA1" w14:textId="77777777" w:rsidR="00384157" w:rsidRPr="004C04AA" w:rsidRDefault="00384157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C8D7D6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0B0FE99A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C817A0E" w14:textId="77777777" w:rsidR="00C60399" w:rsidRPr="004C04AA" w:rsidRDefault="00C60399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E34655F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1C6" w14:textId="77777777" w:rsidR="00C60399" w:rsidRDefault="00002188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Voćni čaj</w:t>
            </w:r>
            <w:r w:rsidR="00C60399">
              <w:rPr>
                <w:rFonts w:cstheme="minorHAnsi"/>
                <w:b/>
                <w:bCs/>
                <w:color w:val="1F4E79" w:themeColor="accent5" w:themeShade="80"/>
              </w:rPr>
              <w:t>, namaz od tune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  <w:r w:rsidR="00247112">
              <w:rPr>
                <w:rFonts w:cstheme="minorHAnsi"/>
                <w:b/>
                <w:bCs/>
                <w:color w:val="1F4E79" w:themeColor="accent5" w:themeShade="80"/>
              </w:rPr>
              <w:t xml:space="preserve">                             </w:t>
            </w:r>
            <w:r w:rsidR="00C60399">
              <w:rPr>
                <w:rFonts w:cstheme="minorHAnsi"/>
                <w:b/>
                <w:bCs/>
                <w:color w:val="1F4E79" w:themeColor="accent5" w:themeShade="80"/>
              </w:rPr>
              <w:t>N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aranča</w:t>
            </w:r>
          </w:p>
          <w:p w14:paraId="26ADBE9D" w14:textId="77777777" w:rsidR="00793C8F" w:rsidRPr="00674EF4" w:rsidRDefault="00F30ED3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Krem j</w:t>
            </w:r>
            <w:r w:rsidR="00676074">
              <w:rPr>
                <w:rFonts w:cstheme="minorHAnsi"/>
                <w:b/>
                <w:bCs/>
                <w:color w:val="1F4E79" w:themeColor="accent5" w:themeShade="80"/>
              </w:rPr>
              <w:t>uha od rajčice, rižoto s tunom</w:t>
            </w:r>
            <w:r w:rsidR="00C60399">
              <w:rPr>
                <w:rFonts w:cstheme="minorHAnsi"/>
                <w:b/>
                <w:bCs/>
                <w:color w:val="1F4E79" w:themeColor="accent5" w:themeShade="80"/>
              </w:rPr>
              <w:t>, salata od cikle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72766406" w14:textId="77777777" w:rsidR="00793C8F" w:rsidRPr="00674EF4" w:rsidRDefault="00831ADA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 xml:space="preserve">Jogurt </w:t>
            </w:r>
            <w:proofErr w:type="spellStart"/>
            <w:r>
              <w:rPr>
                <w:rFonts w:cstheme="minorHAnsi"/>
                <w:b/>
                <w:bCs/>
                <w:color w:val="1F4E79" w:themeColor="accent5" w:themeShade="80"/>
              </w:rPr>
              <w:t>probiotik</w:t>
            </w:r>
            <w:proofErr w:type="spellEnd"/>
            <w:r w:rsidR="00676074">
              <w:rPr>
                <w:rFonts w:cstheme="minorHAnsi"/>
                <w:b/>
                <w:bCs/>
                <w:color w:val="1F4E79" w:themeColor="accent5" w:themeShade="80"/>
              </w:rPr>
              <w:t>, kukuruzni kruh</w:t>
            </w:r>
          </w:p>
        </w:tc>
      </w:tr>
    </w:tbl>
    <w:p w14:paraId="616AFAE7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60285645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0682738E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597C3EF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3A448E40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731212B3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7645AFC" w14:textId="77777777" w:rsidR="00F642CA" w:rsidRDefault="00F642CA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0033610" w14:textId="77777777" w:rsidR="004552F5" w:rsidRDefault="004552F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63DC65A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AEF298F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  <w:t>RAVNATELJICA:</w:t>
      </w:r>
    </w:p>
    <w:p w14:paraId="241A49D3" w14:textId="77777777" w:rsidR="00FA0A7D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1F8EF0FB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49BF920B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5528710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A144D33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7E275F1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5D38548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EACCFC2" w14:textId="77777777" w:rsidR="00366C11" w:rsidRDefault="00366C1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6AB0C96" w14:textId="77777777"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E6ABFD1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04DAAA3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E9816D8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BB117F6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3F11ABF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39BFE2F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273210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5C6B5C1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337670A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F789E68" w14:textId="77777777" w:rsidR="00761FE7" w:rsidRPr="004C04AA" w:rsidRDefault="00761FE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161E954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4411B80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0C8CB20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2256B5B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0946F02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9735765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8ECBC52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D016EBB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77A88F5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2E4D196" w14:textId="77777777" w:rsidR="00881984" w:rsidRDefault="008819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F490BE9" w14:textId="77777777" w:rsidR="00881984" w:rsidRDefault="008819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05AA7C3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0E2C493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69C01FC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A04FE6F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CA1B2A7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24F91B4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1956290" w14:textId="77777777" w:rsidR="00DB1069" w:rsidRPr="004C04AA" w:rsidRDefault="00DB1069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DB1069" w:rsidRPr="004C04AA" w:rsidSect="00AF79B3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90D0" w14:textId="77777777" w:rsidR="00390A12" w:rsidRDefault="00390A12" w:rsidP="00EF54FF">
      <w:pPr>
        <w:spacing w:after="0" w:line="240" w:lineRule="auto"/>
      </w:pPr>
      <w:r>
        <w:separator/>
      </w:r>
    </w:p>
  </w:endnote>
  <w:endnote w:type="continuationSeparator" w:id="0">
    <w:p w14:paraId="6C56E2EB" w14:textId="77777777" w:rsidR="00390A12" w:rsidRDefault="00390A12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A62B" w14:textId="77777777" w:rsidR="00390A12" w:rsidRDefault="00390A12" w:rsidP="00EF54FF">
      <w:pPr>
        <w:spacing w:after="0" w:line="240" w:lineRule="auto"/>
      </w:pPr>
      <w:r>
        <w:separator/>
      </w:r>
    </w:p>
  </w:footnote>
  <w:footnote w:type="continuationSeparator" w:id="0">
    <w:p w14:paraId="5986EF55" w14:textId="77777777" w:rsidR="00390A12" w:rsidRDefault="00390A12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2188"/>
    <w:rsid w:val="00003547"/>
    <w:rsid w:val="000138EC"/>
    <w:rsid w:val="00022892"/>
    <w:rsid w:val="00027117"/>
    <w:rsid w:val="00027997"/>
    <w:rsid w:val="000300EB"/>
    <w:rsid w:val="0003336D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23928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D1F1D"/>
    <w:rsid w:val="002D4220"/>
    <w:rsid w:val="002E4D5B"/>
    <w:rsid w:val="002E5312"/>
    <w:rsid w:val="002E670A"/>
    <w:rsid w:val="002F192D"/>
    <w:rsid w:val="002F70B8"/>
    <w:rsid w:val="00301F8F"/>
    <w:rsid w:val="0030479D"/>
    <w:rsid w:val="00304E46"/>
    <w:rsid w:val="00313B58"/>
    <w:rsid w:val="003253F9"/>
    <w:rsid w:val="0033290F"/>
    <w:rsid w:val="00343F0A"/>
    <w:rsid w:val="00350D11"/>
    <w:rsid w:val="00356D9F"/>
    <w:rsid w:val="00361011"/>
    <w:rsid w:val="003624F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0A12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25F8E"/>
    <w:rsid w:val="00433C7E"/>
    <w:rsid w:val="0045126A"/>
    <w:rsid w:val="00453F4D"/>
    <w:rsid w:val="004552F5"/>
    <w:rsid w:val="0045615D"/>
    <w:rsid w:val="004572E2"/>
    <w:rsid w:val="00466FD1"/>
    <w:rsid w:val="004717A8"/>
    <w:rsid w:val="00472892"/>
    <w:rsid w:val="00476F6D"/>
    <w:rsid w:val="00477A74"/>
    <w:rsid w:val="00487A7B"/>
    <w:rsid w:val="004B6229"/>
    <w:rsid w:val="004B7CC7"/>
    <w:rsid w:val="004C04AA"/>
    <w:rsid w:val="004C0E3C"/>
    <w:rsid w:val="004D465A"/>
    <w:rsid w:val="004E0E3D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ADA"/>
    <w:rsid w:val="00831E69"/>
    <w:rsid w:val="00837E9F"/>
    <w:rsid w:val="0084208E"/>
    <w:rsid w:val="0085027F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38DE"/>
    <w:rsid w:val="00904481"/>
    <w:rsid w:val="0091340F"/>
    <w:rsid w:val="00916642"/>
    <w:rsid w:val="00941960"/>
    <w:rsid w:val="0094790B"/>
    <w:rsid w:val="00950126"/>
    <w:rsid w:val="0095118B"/>
    <w:rsid w:val="00951631"/>
    <w:rsid w:val="00953A7B"/>
    <w:rsid w:val="009570AF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5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E713D"/>
    <w:rsid w:val="00BF479E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60399"/>
    <w:rsid w:val="00C652DC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43FC"/>
    <w:rsid w:val="00ED0100"/>
    <w:rsid w:val="00ED098C"/>
    <w:rsid w:val="00EE26C3"/>
    <w:rsid w:val="00EF0D95"/>
    <w:rsid w:val="00EF2B27"/>
    <w:rsid w:val="00EF3C28"/>
    <w:rsid w:val="00EF54FF"/>
    <w:rsid w:val="00EF63F0"/>
    <w:rsid w:val="00F04FA2"/>
    <w:rsid w:val="00F17DC9"/>
    <w:rsid w:val="00F21B49"/>
    <w:rsid w:val="00F22A88"/>
    <w:rsid w:val="00F2672B"/>
    <w:rsid w:val="00F30ED3"/>
    <w:rsid w:val="00F3147E"/>
    <w:rsid w:val="00F34BEE"/>
    <w:rsid w:val="00F405C6"/>
    <w:rsid w:val="00F46DE3"/>
    <w:rsid w:val="00F642CA"/>
    <w:rsid w:val="00F80DCC"/>
    <w:rsid w:val="00F92DEE"/>
    <w:rsid w:val="00FA0A7D"/>
    <w:rsid w:val="00FA66BB"/>
    <w:rsid w:val="00FB0B35"/>
    <w:rsid w:val="00FC0A28"/>
    <w:rsid w:val="00FC1CEB"/>
    <w:rsid w:val="00FD36E1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D634"/>
  <w15:docId w15:val="{4B5F49A0-8B96-46F7-857A-1F70E741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4</cp:revision>
  <cp:lastPrinted>2023-11-20T11:16:00Z</cp:lastPrinted>
  <dcterms:created xsi:type="dcterms:W3CDTF">2023-12-12T08:45:00Z</dcterms:created>
  <dcterms:modified xsi:type="dcterms:W3CDTF">2023-12-12T08:45:00Z</dcterms:modified>
</cp:coreProperties>
</file>