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2DBD8" w14:textId="77777777" w:rsidR="00883040" w:rsidRDefault="00883040" w:rsidP="00883040">
      <w:pPr>
        <w:pStyle w:val="Bezproreda"/>
      </w:pPr>
      <w:r>
        <w:t>DJEČJI VRTIĆ RADOST</w:t>
      </w:r>
    </w:p>
    <w:p w14:paraId="34E8B4BA" w14:textId="77777777" w:rsidR="00883040" w:rsidRDefault="00883040" w:rsidP="00883040">
      <w:pPr>
        <w:pStyle w:val="Bezproreda"/>
      </w:pPr>
      <w:r>
        <w:t>JASTREBARSKO</w:t>
      </w:r>
    </w:p>
    <w:p w14:paraId="5E6A1371" w14:textId="77777777" w:rsidR="00883040" w:rsidRDefault="00883040" w:rsidP="00883040">
      <w:pPr>
        <w:pStyle w:val="Bezproreda"/>
      </w:pPr>
      <w:r>
        <w:t>BRAĆE RADIĆ 10</w:t>
      </w:r>
    </w:p>
    <w:p w14:paraId="2678C805" w14:textId="77777777" w:rsidR="00883040" w:rsidRDefault="00883040" w:rsidP="00883040">
      <w:pPr>
        <w:pStyle w:val="Bezproreda"/>
      </w:pPr>
      <w:r>
        <w:t>KLASA: 601-09/24-01/06</w:t>
      </w:r>
    </w:p>
    <w:p w14:paraId="029E25DC" w14:textId="584E7820" w:rsidR="00883040" w:rsidRDefault="00883040" w:rsidP="00883040">
      <w:pPr>
        <w:pStyle w:val="Bezproreda"/>
      </w:pPr>
      <w:r>
        <w:t>URBROJ: 238-12-66-04-24-0</w:t>
      </w:r>
      <w:r>
        <w:t>6</w:t>
      </w:r>
    </w:p>
    <w:p w14:paraId="081F2BB0" w14:textId="77777777" w:rsidR="00883040" w:rsidRDefault="00883040" w:rsidP="00883040">
      <w:pPr>
        <w:pStyle w:val="Bezproreda"/>
      </w:pPr>
      <w:r>
        <w:t>U Jastrebarskom, 19.06.2024.</w:t>
      </w:r>
    </w:p>
    <w:p w14:paraId="5823ECB4" w14:textId="77777777" w:rsidR="009D197F" w:rsidRPr="00705164" w:rsidRDefault="009D197F" w:rsidP="00705164">
      <w:pPr>
        <w:pStyle w:val="Bezproreda"/>
      </w:pPr>
    </w:p>
    <w:p w14:paraId="753CA927" w14:textId="25B50361" w:rsidR="009D197F" w:rsidRPr="0000212A" w:rsidRDefault="009D197F" w:rsidP="00B77D30">
      <w:pPr>
        <w:pStyle w:val="Bezproreda"/>
        <w:ind w:firstLine="708"/>
      </w:pPr>
      <w:r w:rsidRPr="0000212A">
        <w:t xml:space="preserve">Temeljem članka </w:t>
      </w:r>
      <w:r w:rsidR="0000212A" w:rsidRPr="0000212A">
        <w:t>29</w:t>
      </w:r>
      <w:r w:rsidRPr="0000212A">
        <w:t>. Statuta Dječjeg vrtića Radost, Jastrebarsko, Braće Radić 10, Upravno vijeće Dječjeg vrtića Radost na svojoj</w:t>
      </w:r>
      <w:r w:rsidR="00B77D30" w:rsidRPr="0000212A">
        <w:t xml:space="preserve"> </w:t>
      </w:r>
      <w:r w:rsidR="00883040">
        <w:t>31</w:t>
      </w:r>
      <w:r w:rsidRPr="0000212A">
        <w:t xml:space="preserve">. </w:t>
      </w:r>
      <w:r w:rsidR="00B77D30" w:rsidRPr="0000212A">
        <w:t xml:space="preserve">sjednici  održanoj </w:t>
      </w:r>
      <w:r w:rsidR="00883040">
        <w:t>19</w:t>
      </w:r>
      <w:r w:rsidR="00B77D30" w:rsidRPr="0000212A">
        <w:t>.</w:t>
      </w:r>
      <w:r w:rsidR="00AF0452">
        <w:t>0</w:t>
      </w:r>
      <w:r w:rsidR="00883040">
        <w:t>6</w:t>
      </w:r>
      <w:r w:rsidR="00B77D30" w:rsidRPr="0000212A">
        <w:t>.202</w:t>
      </w:r>
      <w:r w:rsidR="00AF0452">
        <w:t>4</w:t>
      </w:r>
      <w:r w:rsidRPr="0000212A">
        <w:t xml:space="preserve">. godine </w:t>
      </w:r>
      <w:r w:rsidR="00B77D30" w:rsidRPr="0000212A">
        <w:t xml:space="preserve">pod točkom </w:t>
      </w:r>
      <w:r w:rsidR="00883040">
        <w:t>6</w:t>
      </w:r>
      <w:r w:rsidRPr="0000212A">
        <w:t xml:space="preserve">. </w:t>
      </w:r>
      <w:r w:rsidR="0000212A">
        <w:t xml:space="preserve">na prijedlog ravnateljice </w:t>
      </w:r>
      <w:r w:rsidRPr="0000212A">
        <w:t>donijelo je sljedeću:</w:t>
      </w:r>
    </w:p>
    <w:p w14:paraId="33322F5C" w14:textId="77777777" w:rsidR="009D197F" w:rsidRPr="00E1068F" w:rsidRDefault="009D197F" w:rsidP="00F35742">
      <w:pPr>
        <w:pStyle w:val="Bezproreda"/>
        <w:ind w:firstLine="708"/>
        <w:rPr>
          <w:sz w:val="24"/>
          <w:szCs w:val="24"/>
        </w:rPr>
      </w:pPr>
    </w:p>
    <w:p w14:paraId="274FAF5F" w14:textId="77777777" w:rsidR="009D197F" w:rsidRPr="00705164" w:rsidRDefault="009D197F" w:rsidP="00E1068F">
      <w:pPr>
        <w:pStyle w:val="Bezproreda"/>
        <w:jc w:val="center"/>
        <w:rPr>
          <w:b/>
          <w:bCs/>
          <w:sz w:val="24"/>
          <w:szCs w:val="24"/>
        </w:rPr>
      </w:pPr>
      <w:r w:rsidRPr="00705164">
        <w:rPr>
          <w:b/>
          <w:bCs/>
          <w:sz w:val="24"/>
          <w:szCs w:val="24"/>
        </w:rPr>
        <w:t>ODLUKU</w:t>
      </w:r>
    </w:p>
    <w:p w14:paraId="370785E9" w14:textId="269B3491" w:rsidR="009D197F" w:rsidRDefault="009D197F" w:rsidP="00705164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 </w:t>
      </w:r>
      <w:r w:rsidR="00AD3AD5">
        <w:rPr>
          <w:b/>
          <w:bCs/>
          <w:sz w:val="24"/>
          <w:szCs w:val="24"/>
        </w:rPr>
        <w:t>NE</w:t>
      </w:r>
      <w:r w:rsidR="000968E3">
        <w:rPr>
          <w:b/>
          <w:bCs/>
          <w:sz w:val="24"/>
          <w:szCs w:val="24"/>
        </w:rPr>
        <w:t>IZBORU</w:t>
      </w:r>
      <w:r w:rsidR="00AD3AD5">
        <w:rPr>
          <w:b/>
          <w:bCs/>
          <w:sz w:val="24"/>
          <w:szCs w:val="24"/>
        </w:rPr>
        <w:t xml:space="preserve"> KANDIDATA ZA RADN</w:t>
      </w:r>
      <w:r w:rsidR="000D4C3D">
        <w:rPr>
          <w:b/>
          <w:bCs/>
          <w:sz w:val="24"/>
          <w:szCs w:val="24"/>
        </w:rPr>
        <w:t>A</w:t>
      </w:r>
      <w:r w:rsidR="000968E3">
        <w:rPr>
          <w:b/>
          <w:bCs/>
          <w:sz w:val="24"/>
          <w:szCs w:val="24"/>
        </w:rPr>
        <w:t xml:space="preserve"> MJEST</w:t>
      </w:r>
      <w:r w:rsidR="000D4C3D">
        <w:rPr>
          <w:b/>
          <w:bCs/>
          <w:sz w:val="24"/>
          <w:szCs w:val="24"/>
        </w:rPr>
        <w:t>A</w:t>
      </w:r>
      <w:r w:rsidR="00B77D30">
        <w:rPr>
          <w:b/>
          <w:bCs/>
          <w:sz w:val="24"/>
          <w:szCs w:val="24"/>
        </w:rPr>
        <w:t xml:space="preserve"> PO NATJEČAJU</w:t>
      </w:r>
    </w:p>
    <w:p w14:paraId="363F302C" w14:textId="77777777" w:rsidR="0000212A" w:rsidRPr="00705164" w:rsidRDefault="0000212A" w:rsidP="00705164">
      <w:pPr>
        <w:pStyle w:val="Bezproreda"/>
        <w:jc w:val="center"/>
        <w:rPr>
          <w:b/>
          <w:bCs/>
          <w:sz w:val="24"/>
          <w:szCs w:val="24"/>
        </w:rPr>
      </w:pPr>
    </w:p>
    <w:p w14:paraId="36A9108A" w14:textId="77777777" w:rsidR="009D197F" w:rsidRPr="008021B0" w:rsidRDefault="009D197F" w:rsidP="008021B0">
      <w:pPr>
        <w:jc w:val="center"/>
        <w:rPr>
          <w:sz w:val="24"/>
          <w:szCs w:val="24"/>
        </w:rPr>
      </w:pPr>
      <w:r w:rsidRPr="008021B0">
        <w:rPr>
          <w:sz w:val="24"/>
          <w:szCs w:val="24"/>
        </w:rPr>
        <w:t>Članak</w:t>
      </w:r>
      <w:r>
        <w:rPr>
          <w:sz w:val="24"/>
          <w:szCs w:val="24"/>
        </w:rPr>
        <w:t xml:space="preserve"> 1.</w:t>
      </w:r>
    </w:p>
    <w:p w14:paraId="31BDFB81" w14:textId="0D785A4A" w:rsidR="0000212A" w:rsidRDefault="009D197F" w:rsidP="0000212A">
      <w:pPr>
        <w:pStyle w:val="Bezproreda"/>
      </w:pPr>
      <w:r w:rsidRPr="001800A6">
        <w:t xml:space="preserve">Upravno vijeće Dječjeg vrtića Radost jednoglasno je donijelo odluku o </w:t>
      </w:r>
      <w:r w:rsidR="00B77D30">
        <w:t>ne</w:t>
      </w:r>
      <w:r w:rsidR="000968E3">
        <w:t>izboru</w:t>
      </w:r>
      <w:r w:rsidR="00237304">
        <w:t xml:space="preserve"> kandidata za radn</w:t>
      </w:r>
      <w:r w:rsidR="000D4C3D">
        <w:t>a</w:t>
      </w:r>
      <w:r w:rsidR="00237304">
        <w:t xml:space="preserve"> mjest</w:t>
      </w:r>
      <w:r w:rsidR="000D4C3D">
        <w:t>a</w:t>
      </w:r>
      <w:r w:rsidR="00237304">
        <w:t xml:space="preserve"> </w:t>
      </w:r>
      <w:r w:rsidR="00237304" w:rsidRPr="007B57F0">
        <w:t>objavljen</w:t>
      </w:r>
      <w:r w:rsidR="000D4C3D">
        <w:t>a</w:t>
      </w:r>
      <w:r w:rsidR="00237304" w:rsidRPr="007B57F0">
        <w:t xml:space="preserve"> na mrežnim stranicama i oglasnim pločama Hrvatskog zavoda za zapošljavanje te mrežnim stranicama i oglasnim pločama Dječjeg vrtića Radost, Jastrebarsko</w:t>
      </w:r>
      <w:r w:rsidR="00237304">
        <w:t xml:space="preserve"> dana</w:t>
      </w:r>
      <w:r w:rsidR="00237304" w:rsidRPr="007B57F0">
        <w:t xml:space="preserve"> </w:t>
      </w:r>
      <w:r w:rsidR="00883040">
        <w:t>21</w:t>
      </w:r>
      <w:r w:rsidR="00237304">
        <w:t>.</w:t>
      </w:r>
      <w:r w:rsidR="00AF0452">
        <w:t>0</w:t>
      </w:r>
      <w:r w:rsidR="00883040">
        <w:t>5</w:t>
      </w:r>
      <w:r w:rsidR="00237304">
        <w:t>.202</w:t>
      </w:r>
      <w:r w:rsidR="00AF0452">
        <w:t>4</w:t>
      </w:r>
      <w:r w:rsidR="00237304">
        <w:t>. godine</w:t>
      </w:r>
      <w:r w:rsidR="0000212A">
        <w:t>:</w:t>
      </w:r>
    </w:p>
    <w:p w14:paraId="61C5C03E" w14:textId="77777777" w:rsidR="00ED0617" w:rsidRDefault="00ED0617" w:rsidP="00ED0617">
      <w:pPr>
        <w:pStyle w:val="Bezproreda"/>
      </w:pPr>
      <w:bookmarkStart w:id="0" w:name="_Hlk145942377"/>
      <w:r>
        <w:t>-1 logoped/</w:t>
      </w:r>
      <w:proofErr w:type="spellStart"/>
      <w:r>
        <w:t>tkinja</w:t>
      </w:r>
      <w:proofErr w:type="spellEnd"/>
      <w:r>
        <w:t>, rad na neodređeno, puno radno vrijeme, upražnjeno radno mjesto</w:t>
      </w:r>
    </w:p>
    <w:p w14:paraId="0C83A730" w14:textId="77777777" w:rsidR="00ED0617" w:rsidRDefault="00ED0617" w:rsidP="00ED0617">
      <w:pPr>
        <w:pStyle w:val="Bezproreda"/>
      </w:pPr>
      <w:r>
        <w:t>-1 edukacijski/ka rehabilitator/</w:t>
      </w:r>
      <w:proofErr w:type="spellStart"/>
      <w:r>
        <w:t>ica</w:t>
      </w:r>
      <w:proofErr w:type="spellEnd"/>
      <w:r w:rsidRPr="009C395B">
        <w:t xml:space="preserve">, rad na </w:t>
      </w:r>
      <w:r>
        <w:t>ne</w:t>
      </w:r>
      <w:r w:rsidRPr="009C395B">
        <w:t xml:space="preserve">određeno, puno radno vrijeme, </w:t>
      </w:r>
      <w:r>
        <w:t>upražnjeno radno mjesto</w:t>
      </w:r>
    </w:p>
    <w:p w14:paraId="75CA6E99" w14:textId="419F04B0" w:rsidR="00ED0617" w:rsidRDefault="00ED0617" w:rsidP="00ED0617">
      <w:pPr>
        <w:pStyle w:val="Bezproreda"/>
      </w:pPr>
      <w:r>
        <w:t>-1 odgojitelj/</w:t>
      </w:r>
      <w:proofErr w:type="spellStart"/>
      <w:r>
        <w:t>ica</w:t>
      </w:r>
      <w:proofErr w:type="spellEnd"/>
      <w:r>
        <w:t xml:space="preserve">, rad na određeno, puno radno vrijeme, zamjena do povratka na posao privremeno </w:t>
      </w:r>
    </w:p>
    <w:p w14:paraId="7201D698" w14:textId="18045F24" w:rsidR="00ED0617" w:rsidRDefault="00ED0617" w:rsidP="00ED0617">
      <w:pPr>
        <w:pStyle w:val="Bezproreda"/>
      </w:pPr>
      <w:r>
        <w:t xml:space="preserve"> nenazočne radnice  P</w:t>
      </w:r>
      <w:r w:rsidRPr="00793C4E">
        <w:t>.J</w:t>
      </w:r>
      <w:r>
        <w:t>.</w:t>
      </w:r>
      <w:r w:rsidRPr="00793C4E">
        <w:t xml:space="preserve"> </w:t>
      </w:r>
    </w:p>
    <w:p w14:paraId="358647B9" w14:textId="77777777" w:rsidR="000968E3" w:rsidRDefault="000968E3" w:rsidP="0000212A">
      <w:pPr>
        <w:pStyle w:val="Bezproreda"/>
      </w:pPr>
    </w:p>
    <w:bookmarkEnd w:id="0"/>
    <w:p w14:paraId="200C3695" w14:textId="77777777" w:rsidR="009D197F" w:rsidRPr="001800A6" w:rsidRDefault="009D197F" w:rsidP="00705164">
      <w:pPr>
        <w:pStyle w:val="Bezproreda"/>
        <w:jc w:val="center"/>
      </w:pPr>
      <w:r w:rsidRPr="001800A6">
        <w:t>Članak 2.</w:t>
      </w:r>
    </w:p>
    <w:p w14:paraId="21DD572A" w14:textId="551658AC" w:rsidR="009D197F" w:rsidRDefault="0000212A" w:rsidP="00705164">
      <w:pPr>
        <w:pStyle w:val="Bezproreda"/>
      </w:pPr>
      <w:r>
        <w:t>Ova Odluka objaviti će se na mrežnim stranicama i oglasnoj ploči Dječjeg vrtića Radost.</w:t>
      </w:r>
    </w:p>
    <w:p w14:paraId="2B476419" w14:textId="77777777" w:rsidR="0000212A" w:rsidRPr="001800A6" w:rsidRDefault="0000212A" w:rsidP="00705164">
      <w:pPr>
        <w:pStyle w:val="Bezproreda"/>
      </w:pPr>
    </w:p>
    <w:p w14:paraId="43659FA7" w14:textId="77777777" w:rsidR="009D197F" w:rsidRPr="001800A6" w:rsidRDefault="009D197F" w:rsidP="00705164">
      <w:pPr>
        <w:pStyle w:val="Bezproreda"/>
        <w:jc w:val="center"/>
      </w:pPr>
      <w:r w:rsidRPr="001800A6">
        <w:t>Članak 3.</w:t>
      </w:r>
    </w:p>
    <w:p w14:paraId="2CAAA8C1" w14:textId="77777777" w:rsidR="009D197F" w:rsidRDefault="009D197F" w:rsidP="00F35742">
      <w:pPr>
        <w:spacing w:after="0" w:line="240" w:lineRule="auto"/>
      </w:pPr>
      <w:r w:rsidRPr="001800A6">
        <w:t xml:space="preserve"> Ova Odluka stupa na snagu danom donošenja.</w:t>
      </w:r>
    </w:p>
    <w:p w14:paraId="3252AF4A" w14:textId="77777777" w:rsidR="0000212A" w:rsidRDefault="0000212A" w:rsidP="00F35742">
      <w:pPr>
        <w:spacing w:after="0" w:line="240" w:lineRule="auto"/>
      </w:pPr>
    </w:p>
    <w:p w14:paraId="1B0FD621" w14:textId="0CEA40CF" w:rsidR="0000212A" w:rsidRDefault="00135EA3" w:rsidP="00135EA3">
      <w:pPr>
        <w:spacing w:after="0" w:line="240" w:lineRule="auto"/>
      </w:pPr>
      <w:r>
        <w:t xml:space="preserve">                                                                             </w:t>
      </w:r>
      <w:r w:rsidR="0000212A">
        <w:t>OBRAZLOŽENJE:</w:t>
      </w:r>
    </w:p>
    <w:p w14:paraId="54656768" w14:textId="719D03C6" w:rsidR="00A56D59" w:rsidRDefault="0000212A" w:rsidP="00A56D59">
      <w:pPr>
        <w:pStyle w:val="Bezproreda"/>
      </w:pPr>
      <w:r>
        <w:t>Natječaj za radn</w:t>
      </w:r>
      <w:r w:rsidR="00A56D59">
        <w:t>a</w:t>
      </w:r>
      <w:r>
        <w:t xml:space="preserve"> mjest</w:t>
      </w:r>
      <w:r w:rsidR="00A56D59">
        <w:t>a</w:t>
      </w:r>
      <w:r w:rsidR="00525BFE">
        <w:t>:</w:t>
      </w:r>
      <w:r>
        <w:t xml:space="preserve"> </w:t>
      </w:r>
    </w:p>
    <w:p w14:paraId="72E89B77" w14:textId="77777777" w:rsidR="001D7CE9" w:rsidRDefault="001D7CE9" w:rsidP="001D7CE9">
      <w:pPr>
        <w:pStyle w:val="Bezproreda"/>
      </w:pPr>
      <w:r>
        <w:t>-1 logoped/</w:t>
      </w:r>
      <w:proofErr w:type="spellStart"/>
      <w:r>
        <w:t>tkinja</w:t>
      </w:r>
      <w:proofErr w:type="spellEnd"/>
      <w:r>
        <w:t>, rad na neodređeno, puno radno vrijeme, upražnjeno radno mjesto</w:t>
      </w:r>
    </w:p>
    <w:p w14:paraId="60A127F4" w14:textId="77777777" w:rsidR="001D7CE9" w:rsidRDefault="001D7CE9" w:rsidP="001D7CE9">
      <w:pPr>
        <w:pStyle w:val="Bezproreda"/>
      </w:pPr>
      <w:r>
        <w:t>-1 edukacijski/ka rehabilitator/</w:t>
      </w:r>
      <w:proofErr w:type="spellStart"/>
      <w:r>
        <w:t>ica</w:t>
      </w:r>
      <w:proofErr w:type="spellEnd"/>
      <w:r w:rsidRPr="009C395B">
        <w:t xml:space="preserve">, rad na </w:t>
      </w:r>
      <w:r>
        <w:t>ne</w:t>
      </w:r>
      <w:r w:rsidRPr="009C395B">
        <w:t xml:space="preserve">određeno, puno radno vrijeme, </w:t>
      </w:r>
      <w:r>
        <w:t>upražnjeno radno mjesto</w:t>
      </w:r>
    </w:p>
    <w:p w14:paraId="2573C4C2" w14:textId="27F3D4B6" w:rsidR="00A56D59" w:rsidRDefault="00A56D59" w:rsidP="00A56D59">
      <w:pPr>
        <w:pStyle w:val="Bezproreda"/>
      </w:pPr>
      <w:r>
        <w:t xml:space="preserve">objavljen je </w:t>
      </w:r>
      <w:bookmarkStart w:id="1" w:name="_Hlk169695632"/>
      <w:r>
        <w:t>2</w:t>
      </w:r>
      <w:r w:rsidR="001D7CE9">
        <w:t>1</w:t>
      </w:r>
      <w:r>
        <w:t>.0</w:t>
      </w:r>
      <w:r w:rsidR="001D7CE9">
        <w:t>5</w:t>
      </w:r>
      <w:r>
        <w:t xml:space="preserve">.2024. godine i trajao je do </w:t>
      </w:r>
      <w:r w:rsidR="001D7CE9">
        <w:t>29.</w:t>
      </w:r>
      <w:r>
        <w:t>0</w:t>
      </w:r>
      <w:r w:rsidR="001D7CE9">
        <w:t>5</w:t>
      </w:r>
      <w:r>
        <w:t xml:space="preserve">.2024. godine. </w:t>
      </w:r>
      <w:bookmarkEnd w:id="1"/>
    </w:p>
    <w:p w14:paraId="22ABF810" w14:textId="03F010F7" w:rsidR="000D4C3D" w:rsidRDefault="000D4C3D" w:rsidP="000D4C3D">
      <w:pPr>
        <w:pStyle w:val="Bezproreda"/>
      </w:pPr>
      <w:r>
        <w:t>Nije bilo prijavljenih kandidata</w:t>
      </w:r>
      <w:r w:rsidR="001D7CE9">
        <w:t xml:space="preserve"> za radno mjesto logopeda dok je kandidatkinja koja se prijavila za radno mjesto edukacijskog </w:t>
      </w:r>
      <w:proofErr w:type="spellStart"/>
      <w:r w:rsidR="001D7CE9">
        <w:t>rehabilitatora</w:t>
      </w:r>
      <w:proofErr w:type="spellEnd"/>
      <w:r w:rsidR="001D7CE9">
        <w:t xml:space="preserve"> odustala od prijave na natječaj. </w:t>
      </w:r>
    </w:p>
    <w:p w14:paraId="2A28D1A7" w14:textId="0FE41B79" w:rsidR="00525BFE" w:rsidRDefault="00525BFE" w:rsidP="000D4C3D">
      <w:pPr>
        <w:pStyle w:val="Bezproreda"/>
      </w:pPr>
      <w:r>
        <w:t>Natječaj za radna mjesta</w:t>
      </w:r>
      <w:r w:rsidR="001D7CE9">
        <w:t xml:space="preserve"> među kojima je</w:t>
      </w:r>
      <w:r>
        <w:t>:</w:t>
      </w:r>
    </w:p>
    <w:p w14:paraId="7C85FD10" w14:textId="3B9E31B8" w:rsidR="00A56D59" w:rsidRDefault="00A56D59" w:rsidP="0000212A">
      <w:pPr>
        <w:pStyle w:val="Bezproreda"/>
      </w:pPr>
      <w:r>
        <w:t xml:space="preserve">- </w:t>
      </w:r>
      <w:r w:rsidRPr="009C395B">
        <w:t>odgojitelj/</w:t>
      </w:r>
      <w:proofErr w:type="spellStart"/>
      <w:r w:rsidRPr="009C395B">
        <w:t>ic</w:t>
      </w:r>
      <w:r w:rsidR="00915F01">
        <w:t>a</w:t>
      </w:r>
      <w:proofErr w:type="spellEnd"/>
      <w:r w:rsidRPr="009C395B">
        <w:t xml:space="preserve">, rad na određeno, puno radno vrijeme, zamjena do povratka na posao privremeno  </w:t>
      </w:r>
      <w:r>
        <w:t xml:space="preserve"> </w:t>
      </w:r>
      <w:r w:rsidRPr="00464395">
        <w:t>nenazočn</w:t>
      </w:r>
      <w:r w:rsidR="001D7CE9">
        <w:t>e</w:t>
      </w:r>
      <w:r w:rsidRPr="00464395">
        <w:t xml:space="preserve"> radnic</w:t>
      </w:r>
      <w:r w:rsidR="001D7CE9">
        <w:t>e</w:t>
      </w:r>
      <w:r w:rsidRPr="00464395">
        <w:t xml:space="preserve"> </w:t>
      </w:r>
      <w:r w:rsidR="001D7CE9">
        <w:t>P.J.</w:t>
      </w:r>
      <w:r>
        <w:t xml:space="preserve"> </w:t>
      </w:r>
      <w:r w:rsidR="001D7CE9">
        <w:t xml:space="preserve">objavljen je </w:t>
      </w:r>
      <w:r w:rsidR="001D7CE9">
        <w:t>21.05.2024. godine i trajao je do 29.05.2024. godine.</w:t>
      </w:r>
    </w:p>
    <w:p w14:paraId="1F964BBF" w14:textId="25CE3650" w:rsidR="0000212A" w:rsidRPr="001800A6" w:rsidRDefault="00221FC8" w:rsidP="001D7CE9">
      <w:pPr>
        <w:pStyle w:val="Bezproreda"/>
      </w:pPr>
      <w:r>
        <w:t>Ravnateljica Dječjeg vrtića Radost  Jadranka Stojković Upravnom vijeću nije predložila kandidat</w:t>
      </w:r>
      <w:r w:rsidR="000968E3">
        <w:t>a</w:t>
      </w:r>
      <w:r>
        <w:t xml:space="preserve"> za zasnivanje radnog odnosa</w:t>
      </w:r>
      <w:r w:rsidR="00A56D59">
        <w:t xml:space="preserve"> logopeda/</w:t>
      </w:r>
      <w:proofErr w:type="spellStart"/>
      <w:r w:rsidR="00A56D59">
        <w:t>tkinje</w:t>
      </w:r>
      <w:proofErr w:type="spellEnd"/>
      <w:r w:rsidR="00A56D59">
        <w:t xml:space="preserve"> odnosno edukacijskog/</w:t>
      </w:r>
      <w:proofErr w:type="spellStart"/>
      <w:r w:rsidR="00A56D59">
        <w:t>ke</w:t>
      </w:r>
      <w:proofErr w:type="spellEnd"/>
      <w:r w:rsidR="00A56D59">
        <w:t xml:space="preserve"> </w:t>
      </w:r>
      <w:proofErr w:type="spellStart"/>
      <w:r w:rsidR="00A56D59">
        <w:t>rehabilitatora</w:t>
      </w:r>
      <w:proofErr w:type="spellEnd"/>
      <w:r w:rsidR="00A56D59">
        <w:t>/</w:t>
      </w:r>
      <w:proofErr w:type="spellStart"/>
      <w:r w:rsidR="00A56D59">
        <w:t>ice</w:t>
      </w:r>
      <w:proofErr w:type="spellEnd"/>
      <w:r>
        <w:t xml:space="preserve"> </w:t>
      </w:r>
      <w:r w:rsidR="000968E3">
        <w:t xml:space="preserve">obzirom </w:t>
      </w:r>
      <w:r w:rsidR="00525BFE">
        <w:t>d</w:t>
      </w:r>
      <w:r w:rsidR="000968E3">
        <w:t xml:space="preserve">a </w:t>
      </w:r>
      <w:r w:rsidR="00525BFE">
        <w:t>nije bilo prijavljenih kandidata/</w:t>
      </w:r>
      <w:proofErr w:type="spellStart"/>
      <w:r w:rsidR="00525BFE">
        <w:t>tkin</w:t>
      </w:r>
      <w:r w:rsidR="006F5C30">
        <w:t>ja</w:t>
      </w:r>
      <w:proofErr w:type="spellEnd"/>
      <w:r w:rsidR="001D7CE9">
        <w:t xml:space="preserve"> odnos</w:t>
      </w:r>
      <w:r w:rsidR="00F60583">
        <w:t xml:space="preserve">no </w:t>
      </w:r>
      <w:r w:rsidR="001D7CE9">
        <w:t>obzirom na odustanak</w:t>
      </w:r>
      <w:r w:rsidR="009037C8">
        <w:t xml:space="preserve"> </w:t>
      </w:r>
      <w:r w:rsidR="009037C8">
        <w:t>edukacijskog/</w:t>
      </w:r>
      <w:proofErr w:type="spellStart"/>
      <w:r w:rsidR="009037C8">
        <w:t>ke</w:t>
      </w:r>
      <w:proofErr w:type="spellEnd"/>
      <w:r w:rsidR="009037C8">
        <w:t xml:space="preserve"> </w:t>
      </w:r>
      <w:proofErr w:type="spellStart"/>
      <w:r w:rsidR="009037C8">
        <w:t>rehabilitatora</w:t>
      </w:r>
      <w:proofErr w:type="spellEnd"/>
      <w:r w:rsidR="009037C8">
        <w:t>/</w:t>
      </w:r>
      <w:proofErr w:type="spellStart"/>
      <w:r w:rsidR="009037C8">
        <w:t>ice</w:t>
      </w:r>
      <w:proofErr w:type="spellEnd"/>
      <w:r w:rsidR="009037C8">
        <w:t xml:space="preserve">, </w:t>
      </w:r>
      <w:r w:rsidR="00A56D59">
        <w:t xml:space="preserve">dok </w:t>
      </w:r>
      <w:r w:rsidR="001D7CE9">
        <w:t xml:space="preserve">za zamjenu </w:t>
      </w:r>
      <w:r w:rsidR="009037C8">
        <w:t xml:space="preserve">odgojiteljice </w:t>
      </w:r>
      <w:r w:rsidR="001D7CE9">
        <w:t>P.J ne postoji potreba obzirom da se privremeno nenazočna radnica vratila na posao</w:t>
      </w:r>
      <w:r w:rsidR="00A56D59">
        <w:t xml:space="preserve"> </w:t>
      </w:r>
      <w:r>
        <w:t>te je stoga Upravno vijeće donijelo odluku o ne</w:t>
      </w:r>
      <w:r w:rsidR="000968E3">
        <w:t>izboru</w:t>
      </w:r>
      <w:r>
        <w:t xml:space="preserve"> na prijedlog ravnateljice. </w:t>
      </w:r>
    </w:p>
    <w:p w14:paraId="11C4DC4B" w14:textId="77777777" w:rsidR="009D197F" w:rsidRPr="001800A6" w:rsidRDefault="009D197F" w:rsidP="00F35742">
      <w:pPr>
        <w:spacing w:after="0" w:line="240" w:lineRule="auto"/>
      </w:pPr>
    </w:p>
    <w:p w14:paraId="75FBE4FB" w14:textId="3D999174" w:rsidR="007917DF" w:rsidRPr="007917DF" w:rsidRDefault="009D197F" w:rsidP="007917DF">
      <w:pPr>
        <w:ind w:firstLine="708"/>
        <w:rPr>
          <w:sz w:val="24"/>
          <w:szCs w:val="24"/>
        </w:rPr>
      </w:pP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  <w:t xml:space="preserve">    </w:t>
      </w:r>
      <w:r w:rsidR="000D4C3D">
        <w:t>PREDSJEDNICA UPRAVNOG VIJEĆA</w:t>
      </w:r>
      <w:r w:rsidR="007917DF" w:rsidRPr="007917DF">
        <w:t>:</w:t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7917DF" w:rsidRPr="007917DF">
        <w:tab/>
      </w:r>
      <w:r w:rsidR="000D4C3D">
        <w:t xml:space="preserve">            </w:t>
      </w:r>
      <w:r w:rsidR="007917DF" w:rsidRPr="007917DF">
        <w:t xml:space="preserve">    </w:t>
      </w:r>
      <w:r w:rsidR="000D4C3D">
        <w:t>Željka Kovačić, prof</w:t>
      </w:r>
      <w:r w:rsidR="002C737A">
        <w:t>.</w:t>
      </w:r>
    </w:p>
    <w:p w14:paraId="5B8C6B2A" w14:textId="0C27B0CD" w:rsidR="007917DF" w:rsidRPr="007917DF" w:rsidRDefault="007917DF" w:rsidP="007917DF">
      <w:r w:rsidRPr="007917DF">
        <w:tab/>
      </w:r>
      <w:r w:rsidRPr="007917DF">
        <w:tab/>
      </w:r>
      <w:r w:rsidRPr="007917DF">
        <w:tab/>
      </w:r>
      <w:r w:rsidRPr="007917DF">
        <w:tab/>
      </w:r>
      <w:r w:rsidRPr="007917DF">
        <w:tab/>
      </w:r>
      <w:r w:rsidRPr="007917DF">
        <w:tab/>
        <w:t xml:space="preserve">   </w:t>
      </w:r>
      <w:r w:rsidR="000D4C3D">
        <w:t xml:space="preserve"> </w:t>
      </w:r>
      <w:r w:rsidRPr="007917DF">
        <w:t xml:space="preserve">    </w:t>
      </w:r>
      <w:r w:rsidR="000D4C3D">
        <w:t xml:space="preserve">  </w:t>
      </w:r>
      <w:r w:rsidRPr="007917DF">
        <w:t xml:space="preserve">       ____________________________</w:t>
      </w:r>
    </w:p>
    <w:p w14:paraId="77BB17CE" w14:textId="34F81F5F" w:rsidR="009D197F" w:rsidRPr="00705164" w:rsidRDefault="009D197F" w:rsidP="007917DF">
      <w:pPr>
        <w:ind w:firstLine="708"/>
      </w:pPr>
      <w:r w:rsidRPr="00705164">
        <w:lastRenderedPageBreak/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5F8D2AC0" w14:textId="77777777" w:rsidR="009D197F" w:rsidRPr="00705164" w:rsidRDefault="009D197F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14:paraId="45ADFDC3" w14:textId="77777777" w:rsidR="009D197F" w:rsidRPr="00705164" w:rsidRDefault="009D197F" w:rsidP="00F62141">
      <w:pPr>
        <w:rPr>
          <w:b/>
          <w:bCs/>
        </w:rPr>
      </w:pPr>
    </w:p>
    <w:p w14:paraId="3EECFEE7" w14:textId="77777777" w:rsidR="009D197F" w:rsidRPr="00705164" w:rsidRDefault="009D197F" w:rsidP="00DF0382"/>
    <w:p w14:paraId="24FBAE53" w14:textId="77777777" w:rsidR="009D197F" w:rsidRPr="00705164" w:rsidRDefault="009D197F" w:rsidP="00DF0382"/>
    <w:p w14:paraId="665B67CA" w14:textId="77777777" w:rsidR="009D197F" w:rsidRPr="00705164" w:rsidRDefault="009D197F" w:rsidP="00DF0382"/>
    <w:p w14:paraId="5BA98EB7" w14:textId="77777777" w:rsidR="009D197F" w:rsidRPr="00705164" w:rsidRDefault="009D197F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D197F" w:rsidRPr="00705164" w:rsidSect="00403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876D4B"/>
    <w:multiLevelType w:val="hybridMultilevel"/>
    <w:tmpl w:val="DB2A815C"/>
    <w:lvl w:ilvl="0" w:tplc="6AAEF22A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0889033">
    <w:abstractNumId w:val="7"/>
  </w:num>
  <w:num w:numId="2" w16cid:durableId="1715809706">
    <w:abstractNumId w:val="6"/>
  </w:num>
  <w:num w:numId="3" w16cid:durableId="406272103">
    <w:abstractNumId w:val="4"/>
  </w:num>
  <w:num w:numId="4" w16cid:durableId="1627664252">
    <w:abstractNumId w:val="0"/>
  </w:num>
  <w:num w:numId="5" w16cid:durableId="679628774">
    <w:abstractNumId w:val="3"/>
  </w:num>
  <w:num w:numId="6" w16cid:durableId="1404447019">
    <w:abstractNumId w:val="8"/>
  </w:num>
  <w:num w:numId="7" w16cid:durableId="158009176">
    <w:abstractNumId w:val="5"/>
  </w:num>
  <w:num w:numId="8" w16cid:durableId="505902352">
    <w:abstractNumId w:val="1"/>
  </w:num>
  <w:num w:numId="9" w16cid:durableId="898784205">
    <w:abstractNumId w:val="2"/>
  </w:num>
  <w:num w:numId="10" w16cid:durableId="1656566808">
    <w:abstractNumId w:val="9"/>
  </w:num>
  <w:num w:numId="11" w16cid:durableId="1238124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382"/>
    <w:rsid w:val="0000212A"/>
    <w:rsid w:val="0001534C"/>
    <w:rsid w:val="000160DF"/>
    <w:rsid w:val="00035E86"/>
    <w:rsid w:val="00061DE8"/>
    <w:rsid w:val="00064460"/>
    <w:rsid w:val="00074966"/>
    <w:rsid w:val="000750C4"/>
    <w:rsid w:val="000968E3"/>
    <w:rsid w:val="000A1280"/>
    <w:rsid w:val="000B072C"/>
    <w:rsid w:val="000C27EE"/>
    <w:rsid w:val="000C4F3C"/>
    <w:rsid w:val="000C6497"/>
    <w:rsid w:val="000D4C3D"/>
    <w:rsid w:val="000F66B5"/>
    <w:rsid w:val="00135EA3"/>
    <w:rsid w:val="001376CE"/>
    <w:rsid w:val="001607E1"/>
    <w:rsid w:val="001638AF"/>
    <w:rsid w:val="00171671"/>
    <w:rsid w:val="00175889"/>
    <w:rsid w:val="001800A6"/>
    <w:rsid w:val="00184E16"/>
    <w:rsid w:val="001B40FB"/>
    <w:rsid w:val="001D7CE9"/>
    <w:rsid w:val="001F0F38"/>
    <w:rsid w:val="00207089"/>
    <w:rsid w:val="00220FEB"/>
    <w:rsid w:val="00221FC8"/>
    <w:rsid w:val="0022202F"/>
    <w:rsid w:val="00222305"/>
    <w:rsid w:val="002226A5"/>
    <w:rsid w:val="00237304"/>
    <w:rsid w:val="002559AA"/>
    <w:rsid w:val="002620E6"/>
    <w:rsid w:val="002706B8"/>
    <w:rsid w:val="0027517E"/>
    <w:rsid w:val="00290C7B"/>
    <w:rsid w:val="002A537C"/>
    <w:rsid w:val="002C737A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33A6"/>
    <w:rsid w:val="003C597C"/>
    <w:rsid w:val="003D27CE"/>
    <w:rsid w:val="003E05CC"/>
    <w:rsid w:val="003E0C53"/>
    <w:rsid w:val="003E5A0E"/>
    <w:rsid w:val="003F6BF0"/>
    <w:rsid w:val="004030C7"/>
    <w:rsid w:val="00403BAF"/>
    <w:rsid w:val="00411D24"/>
    <w:rsid w:val="00431FDA"/>
    <w:rsid w:val="004A1505"/>
    <w:rsid w:val="004D023A"/>
    <w:rsid w:val="004E7BCD"/>
    <w:rsid w:val="005005D7"/>
    <w:rsid w:val="00523C3E"/>
    <w:rsid w:val="00525BFE"/>
    <w:rsid w:val="00525F5B"/>
    <w:rsid w:val="005310EB"/>
    <w:rsid w:val="00576AA0"/>
    <w:rsid w:val="005C1094"/>
    <w:rsid w:val="0060500F"/>
    <w:rsid w:val="006050B9"/>
    <w:rsid w:val="00605DF2"/>
    <w:rsid w:val="00615208"/>
    <w:rsid w:val="00620A3E"/>
    <w:rsid w:val="00620F96"/>
    <w:rsid w:val="00643A6E"/>
    <w:rsid w:val="006511DE"/>
    <w:rsid w:val="00654C2F"/>
    <w:rsid w:val="0069198D"/>
    <w:rsid w:val="006F5C30"/>
    <w:rsid w:val="00705164"/>
    <w:rsid w:val="00727457"/>
    <w:rsid w:val="0076189B"/>
    <w:rsid w:val="00784E19"/>
    <w:rsid w:val="00786509"/>
    <w:rsid w:val="007917DF"/>
    <w:rsid w:val="00796852"/>
    <w:rsid w:val="007A27A2"/>
    <w:rsid w:val="007E6FEF"/>
    <w:rsid w:val="007F3210"/>
    <w:rsid w:val="008021B0"/>
    <w:rsid w:val="00812E5A"/>
    <w:rsid w:val="00814666"/>
    <w:rsid w:val="00847D22"/>
    <w:rsid w:val="00853674"/>
    <w:rsid w:val="00881FD0"/>
    <w:rsid w:val="00883040"/>
    <w:rsid w:val="008833C3"/>
    <w:rsid w:val="00891568"/>
    <w:rsid w:val="0089184B"/>
    <w:rsid w:val="008B59F5"/>
    <w:rsid w:val="009037C8"/>
    <w:rsid w:val="009075A4"/>
    <w:rsid w:val="00915F01"/>
    <w:rsid w:val="00927A51"/>
    <w:rsid w:val="0096399B"/>
    <w:rsid w:val="00970DD0"/>
    <w:rsid w:val="00971F5C"/>
    <w:rsid w:val="00975A9E"/>
    <w:rsid w:val="00977D58"/>
    <w:rsid w:val="009A0D60"/>
    <w:rsid w:val="009B2D9C"/>
    <w:rsid w:val="009D197F"/>
    <w:rsid w:val="009F7765"/>
    <w:rsid w:val="00A02778"/>
    <w:rsid w:val="00A22D5D"/>
    <w:rsid w:val="00A277CF"/>
    <w:rsid w:val="00A30DD3"/>
    <w:rsid w:val="00A32A47"/>
    <w:rsid w:val="00A40145"/>
    <w:rsid w:val="00A4151C"/>
    <w:rsid w:val="00A56D59"/>
    <w:rsid w:val="00A57FC3"/>
    <w:rsid w:val="00A6646E"/>
    <w:rsid w:val="00A75B37"/>
    <w:rsid w:val="00A9154C"/>
    <w:rsid w:val="00AA6570"/>
    <w:rsid w:val="00AA7A2B"/>
    <w:rsid w:val="00AC7A78"/>
    <w:rsid w:val="00AD3AD5"/>
    <w:rsid w:val="00AF0452"/>
    <w:rsid w:val="00AF5444"/>
    <w:rsid w:val="00B06CA0"/>
    <w:rsid w:val="00B11EC7"/>
    <w:rsid w:val="00B351C5"/>
    <w:rsid w:val="00B3525A"/>
    <w:rsid w:val="00B43D9A"/>
    <w:rsid w:val="00B70968"/>
    <w:rsid w:val="00B7100A"/>
    <w:rsid w:val="00B76F0E"/>
    <w:rsid w:val="00B77D30"/>
    <w:rsid w:val="00B86DB5"/>
    <w:rsid w:val="00BC241D"/>
    <w:rsid w:val="00BC7A37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A26F9"/>
    <w:rsid w:val="00CB0993"/>
    <w:rsid w:val="00CF1CDF"/>
    <w:rsid w:val="00D00910"/>
    <w:rsid w:val="00D0483B"/>
    <w:rsid w:val="00D11765"/>
    <w:rsid w:val="00D16119"/>
    <w:rsid w:val="00D17B00"/>
    <w:rsid w:val="00D42041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70C5"/>
    <w:rsid w:val="00E813E5"/>
    <w:rsid w:val="00E90EB4"/>
    <w:rsid w:val="00EA6C99"/>
    <w:rsid w:val="00EB13B3"/>
    <w:rsid w:val="00EB6B24"/>
    <w:rsid w:val="00ED0617"/>
    <w:rsid w:val="00ED1DF2"/>
    <w:rsid w:val="00EE435A"/>
    <w:rsid w:val="00EE747B"/>
    <w:rsid w:val="00F224FB"/>
    <w:rsid w:val="00F35742"/>
    <w:rsid w:val="00F60583"/>
    <w:rsid w:val="00F620C1"/>
    <w:rsid w:val="00F62141"/>
    <w:rsid w:val="00F6354D"/>
    <w:rsid w:val="00F70291"/>
    <w:rsid w:val="00F71C9F"/>
    <w:rsid w:val="00F871E9"/>
    <w:rsid w:val="00F9464D"/>
    <w:rsid w:val="00F976F9"/>
    <w:rsid w:val="00FA29F7"/>
    <w:rsid w:val="00FA51B2"/>
    <w:rsid w:val="00FB5795"/>
    <w:rsid w:val="00FD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5FA12"/>
  <w15:docId w15:val="{1D860F99-5887-4F6E-9D5E-8D9D9BF5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021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x-non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  <w:style w:type="character" w:customStyle="1" w:styleId="Naslov1Char">
    <w:name w:val="Naslov 1 Char"/>
    <w:link w:val="Naslov1"/>
    <w:rsid w:val="0000212A"/>
    <w:rPr>
      <w:rFonts w:ascii="Times New Roman" w:eastAsia="Times New Roman" w:hAnsi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6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2</cp:lastModifiedBy>
  <cp:revision>104</cp:revision>
  <cp:lastPrinted>2024-06-19T11:25:00Z</cp:lastPrinted>
  <dcterms:created xsi:type="dcterms:W3CDTF">2014-01-17T08:37:00Z</dcterms:created>
  <dcterms:modified xsi:type="dcterms:W3CDTF">2024-06-19T11:28:00Z</dcterms:modified>
</cp:coreProperties>
</file>